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EFCC1" w14:textId="77777777" w:rsidR="00C536BA" w:rsidRDefault="00C536BA" w:rsidP="00C536BA">
      <w:pPr>
        <w:pStyle w:val="IntensivesZitat"/>
      </w:pPr>
      <w:r>
        <w:t>Deeskalationsplan VS-Reichenau</w:t>
      </w:r>
    </w:p>
    <w:p w14:paraId="1C1334A8" w14:textId="77777777" w:rsidR="00C536BA" w:rsidRDefault="00C536BA" w:rsidP="00C536BA"/>
    <w:p w14:paraId="27D7E1E1" w14:textId="77777777" w:rsidR="00C536BA" w:rsidRDefault="00C536BA" w:rsidP="00C536BA">
      <w:pPr>
        <w:jc w:val="both"/>
      </w:pPr>
      <w:r w:rsidRPr="00123771">
        <w:t>Wir lehnen jede Form von Gewalt in Worten und Taten ab. Wer sich nicht daran hält, hat eine Wiedergutmachung zu leisten. Bei wiederholtem schwerwiegenden Fehlverhalten m</w:t>
      </w:r>
      <w:r>
        <w:t>uss</w:t>
      </w:r>
      <w:r w:rsidRPr="00123771">
        <w:t xml:space="preserve"> mit folgenden Konsequenzen </w:t>
      </w:r>
      <w:r>
        <w:t>gerechnet werden:</w:t>
      </w:r>
    </w:p>
    <w:p w14:paraId="20014E34" w14:textId="77777777" w:rsidR="00C536BA" w:rsidRDefault="00C536BA" w:rsidP="00C536BA">
      <w:pPr>
        <w:jc w:val="both"/>
      </w:pPr>
    </w:p>
    <w:p w14:paraId="6D21F615" w14:textId="21942432" w:rsidR="00C536BA" w:rsidRDefault="00C536BA" w:rsidP="00C536BA">
      <w:pPr>
        <w:pStyle w:val="Listenabsatz"/>
        <w:numPr>
          <w:ilvl w:val="0"/>
          <w:numId w:val="15"/>
        </w:numPr>
      </w:pPr>
      <w:r>
        <w:t xml:space="preserve">Stufe: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EA71A0" w14:textId="77777777" w:rsidR="00C536BA" w:rsidRDefault="00C536BA" w:rsidP="00C536BA">
      <w:pPr>
        <w:pStyle w:val="Listenabsatz"/>
        <w:numPr>
          <w:ilvl w:val="0"/>
          <w:numId w:val="2"/>
        </w:numPr>
      </w:pPr>
      <w:r>
        <w:t xml:space="preserve">Ermahnen, Hinweisen, weitere 3 Chancen geben, Gespräch mit dem Kind/ den Kindern fixieren und in Kleingruppen Lösungsansätze ausarbeiten </w:t>
      </w:r>
    </w:p>
    <w:p w14:paraId="0A2F4489" w14:textId="76FDEB6D" w:rsidR="00C536BA" w:rsidRDefault="00C536BA" w:rsidP="00C536BA">
      <w:pPr>
        <w:jc w:val="right"/>
      </w:pPr>
      <w:r>
        <w:t>O Beratung erfolgt</w:t>
      </w:r>
    </w:p>
    <w:p w14:paraId="235ECCAF" w14:textId="566B8C9B" w:rsidR="00C536BA" w:rsidRDefault="00C536BA" w:rsidP="00C536BA">
      <w:pPr>
        <w:pStyle w:val="Listenabsatz"/>
        <w:numPr>
          <w:ilvl w:val="0"/>
          <w:numId w:val="15"/>
        </w:numPr>
      </w:pPr>
      <w:r>
        <w:t>Stufe: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DF157E" w14:textId="77777777" w:rsidR="00C536BA" w:rsidRDefault="00C536BA" w:rsidP="00C536BA">
      <w:pPr>
        <w:pStyle w:val="Listenabsatz"/>
        <w:numPr>
          <w:ilvl w:val="0"/>
          <w:numId w:val="2"/>
        </w:numPr>
      </w:pPr>
      <w:r>
        <w:t>Hausordnung besprechen und den Eltern/Erziehungsberechtigten erneut zukommen lassen</w:t>
      </w:r>
    </w:p>
    <w:p w14:paraId="374833ED" w14:textId="77777777" w:rsidR="00C536BA" w:rsidRDefault="00C536BA" w:rsidP="00C536BA">
      <w:pPr>
        <w:pStyle w:val="Listenabsatz"/>
        <w:numPr>
          <w:ilvl w:val="0"/>
          <w:numId w:val="2"/>
        </w:numPr>
      </w:pPr>
      <w:r>
        <w:t>Auszeit unter Aufsicht</w:t>
      </w:r>
    </w:p>
    <w:p w14:paraId="67FCEAEE" w14:textId="6C4C56C3" w:rsidR="00C536BA" w:rsidRDefault="00C536BA" w:rsidP="00C536BA">
      <w:pPr>
        <w:pStyle w:val="Listenabsatz"/>
        <w:numPr>
          <w:ilvl w:val="0"/>
          <w:numId w:val="2"/>
        </w:numPr>
      </w:pPr>
      <w:r>
        <w:t>Elterninformation über den/die Vorfälle</w:t>
      </w:r>
    </w:p>
    <w:p w14:paraId="47A96D74" w14:textId="6243FEA8" w:rsidR="00602DED" w:rsidRDefault="00602DED" w:rsidP="00602DED">
      <w:pPr>
        <w:pStyle w:val="Listenabsatz"/>
        <w:numPr>
          <w:ilvl w:val="0"/>
          <w:numId w:val="2"/>
        </w:numPr>
      </w:pPr>
      <w:r>
        <w:t xml:space="preserve">Ansuchen Beratungslehrer*innen </w:t>
      </w:r>
    </w:p>
    <w:p w14:paraId="6CCD9283" w14:textId="77777777" w:rsidR="00C536BA" w:rsidRDefault="00C536BA" w:rsidP="00C536BA">
      <w:pPr>
        <w:pStyle w:val="Listenabsatz"/>
        <w:numPr>
          <w:ilvl w:val="0"/>
          <w:numId w:val="2"/>
        </w:numPr>
      </w:pPr>
      <w:r>
        <w:t xml:space="preserve">Kontakt zu </w:t>
      </w:r>
      <w:proofErr w:type="spellStart"/>
      <w:r>
        <w:t>Schuso</w:t>
      </w:r>
      <w:proofErr w:type="spellEnd"/>
      <w:r>
        <w:t xml:space="preserve"> herstellen</w:t>
      </w:r>
    </w:p>
    <w:p w14:paraId="257A9491" w14:textId="7A3F6FA6" w:rsidR="00C536BA" w:rsidRDefault="00C536BA" w:rsidP="00C536BA">
      <w:pPr>
        <w:pStyle w:val="Listenabsatz"/>
        <w:jc w:val="right"/>
      </w:pPr>
      <w:r>
        <w:t>O Beratung erfolgt</w:t>
      </w:r>
    </w:p>
    <w:p w14:paraId="6AA24495" w14:textId="16594882" w:rsidR="00C536BA" w:rsidRDefault="00C536BA" w:rsidP="00C536BA">
      <w:pPr>
        <w:pStyle w:val="Listenabsatz"/>
        <w:numPr>
          <w:ilvl w:val="0"/>
          <w:numId w:val="15"/>
        </w:numPr>
      </w:pPr>
      <w:r>
        <w:t>Stufe: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2DF406" w14:textId="77777777" w:rsidR="00C536BA" w:rsidRDefault="00C536BA" w:rsidP="00C536BA">
      <w:pPr>
        <w:pStyle w:val="Listenabsatz"/>
        <w:numPr>
          <w:ilvl w:val="0"/>
          <w:numId w:val="11"/>
        </w:numPr>
      </w:pPr>
      <w:r>
        <w:t xml:space="preserve">Auszeit unter Aufsicht </w:t>
      </w:r>
    </w:p>
    <w:p w14:paraId="73F77998" w14:textId="77777777" w:rsidR="00C536BA" w:rsidRDefault="00C536BA" w:rsidP="00C536BA">
      <w:pPr>
        <w:pStyle w:val="Listenabsatz"/>
        <w:numPr>
          <w:ilvl w:val="0"/>
          <w:numId w:val="11"/>
        </w:numPr>
      </w:pPr>
      <w:r>
        <w:t xml:space="preserve">Ansuchen Beratungslehrer*innen </w:t>
      </w:r>
    </w:p>
    <w:p w14:paraId="7800C050" w14:textId="77777777" w:rsidR="00C536BA" w:rsidRDefault="00C536BA" w:rsidP="00C536BA">
      <w:pPr>
        <w:pStyle w:val="Listenabsatz"/>
        <w:numPr>
          <w:ilvl w:val="0"/>
          <w:numId w:val="11"/>
        </w:numPr>
      </w:pPr>
      <w:r>
        <w:t>Vernetzungstreffen mit allen Beteiligten</w:t>
      </w:r>
    </w:p>
    <w:p w14:paraId="4FDEC641" w14:textId="77777777" w:rsidR="00C536BA" w:rsidRDefault="00C536BA" w:rsidP="00C536BA">
      <w:pPr>
        <w:pStyle w:val="Listenabsatz"/>
        <w:numPr>
          <w:ilvl w:val="0"/>
          <w:numId w:val="11"/>
        </w:numPr>
      </w:pPr>
      <w:r w:rsidRPr="00123771">
        <w:t>Schriftlich protokolliertes belehrendes/beratendes Gespräch</w:t>
      </w:r>
      <w:r>
        <w:t xml:space="preserve"> mit einer Verhaltensvereinbarung (Schüler*in, Eltern/Erziehungsberechtigte, Lehrperson, Schulleiterin)</w:t>
      </w:r>
    </w:p>
    <w:p w14:paraId="30689BEF" w14:textId="77777777" w:rsidR="00C536BA" w:rsidRDefault="00C536BA" w:rsidP="00C536BA">
      <w:pPr>
        <w:pStyle w:val="Listenabsatz"/>
        <w:numPr>
          <w:ilvl w:val="0"/>
          <w:numId w:val="11"/>
        </w:numPr>
      </w:pPr>
      <w:r>
        <w:t>Aufklärung der weiteren Vorgehensweise</w:t>
      </w:r>
    </w:p>
    <w:p w14:paraId="127C1027" w14:textId="3072690A" w:rsidR="00C536BA" w:rsidRDefault="00C536BA" w:rsidP="00C536BA">
      <w:pPr>
        <w:pStyle w:val="Listenabsatz"/>
        <w:jc w:val="right"/>
      </w:pPr>
      <w:r>
        <w:t>O Beratung erfolgt</w:t>
      </w:r>
    </w:p>
    <w:p w14:paraId="3C8473B2" w14:textId="723D304A" w:rsidR="00C536BA" w:rsidRDefault="00C536BA" w:rsidP="00C536BA">
      <w:pPr>
        <w:pStyle w:val="Listenabsatz"/>
        <w:numPr>
          <w:ilvl w:val="0"/>
          <w:numId w:val="15"/>
        </w:numPr>
      </w:pPr>
      <w:r>
        <w:t>Stufe: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57511A" w14:textId="77777777" w:rsidR="00C536BA" w:rsidRDefault="00C536BA" w:rsidP="00C536BA">
      <w:pPr>
        <w:pStyle w:val="Listenabsatz"/>
        <w:numPr>
          <w:ilvl w:val="0"/>
          <w:numId w:val="12"/>
        </w:numPr>
        <w:ind w:left="1068"/>
      </w:pPr>
      <w:r>
        <w:t>Meldung an die Kinder- und Jugendhilfe</w:t>
      </w:r>
    </w:p>
    <w:p w14:paraId="70CF1953" w14:textId="77777777" w:rsidR="00C536BA" w:rsidRDefault="00C536BA" w:rsidP="00C536BA">
      <w:pPr>
        <w:ind w:left="360" w:firstLine="708"/>
      </w:pPr>
      <w:r>
        <w:t>und/oder</w:t>
      </w:r>
    </w:p>
    <w:p w14:paraId="540B7EE9" w14:textId="77777777" w:rsidR="00C536BA" w:rsidRDefault="00C536BA" w:rsidP="00C536BA">
      <w:pPr>
        <w:pStyle w:val="Listenabsatz"/>
        <w:numPr>
          <w:ilvl w:val="0"/>
          <w:numId w:val="12"/>
        </w:numPr>
        <w:ind w:left="1068"/>
      </w:pPr>
      <w:r>
        <w:t>Meldung an die Bildungsdirektion Tirol</w:t>
      </w:r>
    </w:p>
    <w:p w14:paraId="581090ED" w14:textId="689FBCBB" w:rsidR="00C536BA" w:rsidRDefault="00C536BA" w:rsidP="00C536BA">
      <w:pPr>
        <w:pStyle w:val="Listenabsatz"/>
        <w:ind w:left="1068"/>
        <w:jc w:val="right"/>
      </w:pPr>
      <w:r>
        <w:t>O Beratung erfolgt</w:t>
      </w:r>
    </w:p>
    <w:p w14:paraId="1FBD9891" w14:textId="77777777" w:rsidR="00C536BA" w:rsidRDefault="00C536BA" w:rsidP="00C536BA">
      <w:pPr>
        <w:pStyle w:val="Listenabsatz"/>
        <w:numPr>
          <w:ilvl w:val="0"/>
          <w:numId w:val="15"/>
        </w:numPr>
      </w:pPr>
      <w:r>
        <w:t>Stufe:</w:t>
      </w:r>
      <w:r>
        <w:tab/>
      </w:r>
    </w:p>
    <w:p w14:paraId="706C11E3" w14:textId="77777777" w:rsidR="00BC2E44" w:rsidRPr="00BC2E44" w:rsidRDefault="00C536BA" w:rsidP="003D3976">
      <w:pPr>
        <w:pStyle w:val="Listenabsatz"/>
        <w:numPr>
          <w:ilvl w:val="0"/>
          <w:numId w:val="16"/>
        </w:numPr>
        <w:rPr>
          <w:b/>
          <w:bCs/>
        </w:rPr>
      </w:pPr>
      <w:r w:rsidRPr="00C536BA">
        <w:rPr>
          <w:b/>
          <w:bCs/>
        </w:rPr>
        <w:t xml:space="preserve">Von Bildungsdirektion werden Maßnahmen </w:t>
      </w:r>
      <w:r w:rsidR="003D3976">
        <w:rPr>
          <w:b/>
          <w:bCs/>
        </w:rPr>
        <w:t>überprüft und weitere Maßnahmen verordnet.</w:t>
      </w:r>
      <w:r>
        <w:tab/>
      </w:r>
    </w:p>
    <w:p w14:paraId="6699B98E" w14:textId="77777777" w:rsidR="00BC2E44" w:rsidRDefault="00BC2E44" w:rsidP="00BC2E44"/>
    <w:p w14:paraId="0E94BD9A" w14:textId="0ACFF293" w:rsidR="00C536BA" w:rsidRPr="00BC2E44" w:rsidRDefault="00C536BA" w:rsidP="00BC2E44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AEF909" w14:textId="5C9B726B" w:rsidR="00C213C6" w:rsidRPr="00113941" w:rsidRDefault="00C213C6" w:rsidP="00113941">
      <w:pPr>
        <w:jc w:val="center"/>
        <w:rPr>
          <w:b/>
          <w:bCs/>
        </w:rPr>
      </w:pPr>
      <w:r w:rsidRPr="003D3976">
        <w:rPr>
          <w:b/>
          <w:bCs/>
          <w:highlight w:val="yellow"/>
        </w:rPr>
        <w:t>Durchgehende schriftliche Dokumentation aller Vorfälle</w:t>
      </w:r>
      <w:r w:rsidR="003D3976" w:rsidRPr="003D3976">
        <w:rPr>
          <w:b/>
          <w:bCs/>
          <w:highlight w:val="yellow"/>
        </w:rPr>
        <w:t>-&gt; Ablage im Stammbogen</w:t>
      </w:r>
    </w:p>
    <w:p w14:paraId="404D9877" w14:textId="77777777" w:rsidR="00C213C6" w:rsidRDefault="00C213C6" w:rsidP="00C213C6">
      <w:r>
        <w:t>Weitere Informationen:</w:t>
      </w:r>
    </w:p>
    <w:p w14:paraId="7BDEDC34" w14:textId="77777777" w:rsidR="00C213C6" w:rsidRDefault="00C213C6" w:rsidP="00C213C6">
      <w:r>
        <w:lastRenderedPageBreak/>
        <w:t>Beratungslehrer*innen:</w:t>
      </w:r>
    </w:p>
    <w:p w14:paraId="6DFAE8AA" w14:textId="3F98A1DB" w:rsidR="00040FB4" w:rsidRDefault="00040FB4" w:rsidP="00917AF0">
      <w:pPr>
        <w:pStyle w:val="Listenabsatz"/>
        <w:numPr>
          <w:ilvl w:val="0"/>
          <w:numId w:val="6"/>
        </w:numPr>
      </w:pPr>
      <w:r>
        <w:t>Verhalten:</w:t>
      </w:r>
      <w:r w:rsidRPr="00040FB4">
        <w:t xml:space="preserve"> </w:t>
      </w:r>
      <w:r>
        <w:t xml:space="preserve">KRIEG Pauline </w:t>
      </w:r>
      <w:r w:rsidR="00917AF0">
        <w:t xml:space="preserve"> </w:t>
      </w:r>
      <w:hyperlink r:id="rId7" w:history="1">
        <w:r w:rsidR="00917AF0" w:rsidRPr="00916CB0">
          <w:rPr>
            <w:rStyle w:val="Hyperlink"/>
          </w:rPr>
          <w:t>pa.krieg@tsn.at</w:t>
        </w:r>
      </w:hyperlink>
      <w:r w:rsidR="00917AF0">
        <w:t xml:space="preserve"> </w:t>
      </w:r>
    </w:p>
    <w:p w14:paraId="72FC49EF" w14:textId="591DF989" w:rsidR="00831282" w:rsidRDefault="00831282" w:rsidP="00C213C6">
      <w:pPr>
        <w:pStyle w:val="Listenabsatz"/>
        <w:numPr>
          <w:ilvl w:val="0"/>
          <w:numId w:val="6"/>
        </w:numPr>
      </w:pPr>
      <w:r>
        <w:t xml:space="preserve">Lernen: VALDUGA Johanna </w:t>
      </w:r>
      <w:hyperlink r:id="rId8" w:history="1">
        <w:r w:rsidRPr="002E0001">
          <w:rPr>
            <w:rStyle w:val="Hyperlink"/>
          </w:rPr>
          <w:t>jo.valduga@tsn.at</w:t>
        </w:r>
      </w:hyperlink>
    </w:p>
    <w:p w14:paraId="53AD416C" w14:textId="77777777" w:rsidR="00831282" w:rsidRDefault="00831282" w:rsidP="00C213C6">
      <w:pPr>
        <w:pStyle w:val="Listenabsatz"/>
        <w:numPr>
          <w:ilvl w:val="0"/>
          <w:numId w:val="6"/>
        </w:numPr>
      </w:pPr>
      <w:r>
        <w:t xml:space="preserve">Sprache: OBERSTALLER Ulli  </w:t>
      </w:r>
      <w:hyperlink r:id="rId9" w:history="1">
        <w:r w:rsidRPr="002E0001">
          <w:rPr>
            <w:rStyle w:val="Hyperlink"/>
          </w:rPr>
          <w:t>u.oberstaller@tsn.at</w:t>
        </w:r>
      </w:hyperlink>
    </w:p>
    <w:p w14:paraId="38B39FC8" w14:textId="77777777" w:rsidR="00831282" w:rsidRDefault="00831282" w:rsidP="00C213C6">
      <w:pPr>
        <w:pStyle w:val="Listenabsatz"/>
        <w:numPr>
          <w:ilvl w:val="0"/>
          <w:numId w:val="6"/>
        </w:numPr>
      </w:pPr>
      <w:r>
        <w:t>Sinne/Körperbehinderungen: auf Anfrage</w:t>
      </w:r>
    </w:p>
    <w:p w14:paraId="5E058370" w14:textId="77777777" w:rsidR="00831282" w:rsidRDefault="00831282" w:rsidP="00831282"/>
    <w:p w14:paraId="149039FB" w14:textId="77777777" w:rsidR="00831282" w:rsidRDefault="00831282" w:rsidP="00831282">
      <w:r>
        <w:t xml:space="preserve">Ablauf: </w:t>
      </w:r>
    </w:p>
    <w:p w14:paraId="7C0D00EF" w14:textId="77777777" w:rsidR="00831282" w:rsidRDefault="00831282" w:rsidP="00831282">
      <w:pPr>
        <w:pStyle w:val="Listenabsatz"/>
        <w:numPr>
          <w:ilvl w:val="0"/>
          <w:numId w:val="7"/>
        </w:numPr>
      </w:pPr>
      <w:r>
        <w:t>Lehrperson stellt die Anforderung mittels Formular (ausfüllen -&gt; in der Direktion abgeben).</w:t>
      </w:r>
    </w:p>
    <w:p w14:paraId="19E9DE37" w14:textId="77777777" w:rsidR="00831282" w:rsidRDefault="00831282" w:rsidP="00831282">
      <w:pPr>
        <w:pStyle w:val="Listenabsatz"/>
        <w:numPr>
          <w:ilvl w:val="0"/>
          <w:numId w:val="7"/>
        </w:numPr>
      </w:pPr>
      <w:r>
        <w:t>Beratungslehrperson nimmt Kontakt mit der Schule auf</w:t>
      </w:r>
    </w:p>
    <w:p w14:paraId="3BFEB487" w14:textId="77777777" w:rsidR="00831282" w:rsidRDefault="00831282" w:rsidP="00831282">
      <w:pPr>
        <w:pStyle w:val="Listenabsatz"/>
        <w:numPr>
          <w:ilvl w:val="0"/>
          <w:numId w:val="7"/>
        </w:numPr>
      </w:pPr>
      <w:r>
        <w:t>Beratungslehrperson besucht die Klasse und bildet sich einen Gesamteindruck des Settings.</w:t>
      </w:r>
    </w:p>
    <w:p w14:paraId="35608300" w14:textId="77777777" w:rsidR="00831282" w:rsidRDefault="00831282" w:rsidP="00831282">
      <w:pPr>
        <w:pStyle w:val="Listenabsatz"/>
        <w:numPr>
          <w:ilvl w:val="0"/>
          <w:numId w:val="7"/>
        </w:numPr>
      </w:pPr>
      <w:r>
        <w:t>Individuelle Fördermaßnahmen / Beratungsgespräche folgen</w:t>
      </w:r>
    </w:p>
    <w:p w14:paraId="528E5650" w14:textId="5F1B882C" w:rsidR="00831282" w:rsidRDefault="00831282" w:rsidP="00831282">
      <w:pPr>
        <w:pStyle w:val="Listenabsatz"/>
        <w:numPr>
          <w:ilvl w:val="0"/>
          <w:numId w:val="7"/>
        </w:numPr>
      </w:pPr>
      <w:r>
        <w:t xml:space="preserve">Vor Folgeberatung im Einzelsetting durch die Beratungslehrperson muss ein Einverständnisformular von den Eltern unterschrieben werden. </w:t>
      </w:r>
    </w:p>
    <w:p w14:paraId="4002D4EB" w14:textId="47AF174F" w:rsidR="00040FB4" w:rsidRDefault="00040FB4" w:rsidP="00040FB4"/>
    <w:p w14:paraId="231E06AC" w14:textId="6912CF50" w:rsidR="00040FB4" w:rsidRDefault="00040FB4" w:rsidP="00040FB4">
      <w:r w:rsidRPr="00F651C1">
        <w:rPr>
          <w:b/>
          <w:bCs/>
        </w:rPr>
        <w:t>Beratungsstellen für Eltern und Erziehungsberechtigte</w:t>
      </w:r>
      <w:r>
        <w:t>:</w:t>
      </w:r>
    </w:p>
    <w:p w14:paraId="11A82FD2" w14:textId="6C7DE5A1" w:rsidR="00F651C1" w:rsidRPr="007C4612" w:rsidRDefault="00F651C1" w:rsidP="00040FB4">
      <w:pPr>
        <w:rPr>
          <w:sz w:val="24"/>
          <w:szCs w:val="22"/>
          <w:u w:val="single"/>
        </w:rPr>
      </w:pPr>
      <w:r w:rsidRPr="007C4612">
        <w:rPr>
          <w:sz w:val="24"/>
          <w:szCs w:val="22"/>
          <w:u w:val="single"/>
        </w:rPr>
        <w:t>Schulpsychologie:</w:t>
      </w:r>
    </w:p>
    <w:p w14:paraId="34DF542A" w14:textId="283EA302" w:rsidR="00F651C1" w:rsidRPr="007C4612" w:rsidRDefault="00F651C1" w:rsidP="00040FB4">
      <w:pPr>
        <w:rPr>
          <w:sz w:val="24"/>
          <w:szCs w:val="22"/>
        </w:rPr>
      </w:pPr>
      <w:r w:rsidRPr="007C4612">
        <w:rPr>
          <w:sz w:val="24"/>
          <w:szCs w:val="22"/>
        </w:rPr>
        <w:t>Südtiroler Platz 10-12/5. Stock</w:t>
      </w:r>
    </w:p>
    <w:p w14:paraId="060045BE" w14:textId="74AD9E24" w:rsidR="00F651C1" w:rsidRPr="007C4612" w:rsidRDefault="00F651C1" w:rsidP="00040FB4">
      <w:pPr>
        <w:rPr>
          <w:sz w:val="24"/>
          <w:szCs w:val="22"/>
        </w:rPr>
      </w:pPr>
      <w:r w:rsidRPr="007C4612">
        <w:rPr>
          <w:sz w:val="24"/>
          <w:szCs w:val="22"/>
        </w:rPr>
        <w:t>6020 Innsbruck</w:t>
      </w:r>
    </w:p>
    <w:p w14:paraId="4398B088" w14:textId="014F080B" w:rsidR="00F651C1" w:rsidRPr="007C4612" w:rsidRDefault="00F651C1" w:rsidP="00040FB4">
      <w:pPr>
        <w:rPr>
          <w:sz w:val="24"/>
          <w:szCs w:val="22"/>
        </w:rPr>
      </w:pPr>
      <w:r w:rsidRPr="007C4612">
        <w:rPr>
          <w:sz w:val="24"/>
          <w:szCs w:val="22"/>
        </w:rPr>
        <w:t>Tel.: 0512/9012-9260</w:t>
      </w:r>
    </w:p>
    <w:p w14:paraId="4FF4413F" w14:textId="1A51CD20" w:rsidR="00F651C1" w:rsidRPr="007C4612" w:rsidRDefault="00F651C1" w:rsidP="00040FB4">
      <w:pPr>
        <w:rPr>
          <w:sz w:val="24"/>
          <w:szCs w:val="22"/>
        </w:rPr>
      </w:pPr>
      <w:r w:rsidRPr="007C4612">
        <w:rPr>
          <w:sz w:val="22"/>
          <w:szCs w:val="22"/>
        </w:rPr>
        <w:sym w:font="Wingdings" w:char="F02A"/>
      </w:r>
      <w:r w:rsidRPr="007C4612">
        <w:rPr>
          <w:sz w:val="22"/>
          <w:szCs w:val="22"/>
        </w:rPr>
        <w:t xml:space="preserve">  </w:t>
      </w:r>
      <w:r w:rsidRPr="007C4612">
        <w:rPr>
          <w:sz w:val="24"/>
          <w:szCs w:val="22"/>
        </w:rPr>
        <w:t>schulpsy@tsn.at</w:t>
      </w:r>
    </w:p>
    <w:p w14:paraId="65C3A927" w14:textId="6C981755" w:rsidR="00040FB4" w:rsidRPr="007C4612" w:rsidRDefault="00040FB4" w:rsidP="00040FB4">
      <w:pPr>
        <w:rPr>
          <w:sz w:val="24"/>
          <w:szCs w:val="22"/>
          <w:u w:val="single"/>
        </w:rPr>
      </w:pPr>
      <w:r w:rsidRPr="007C4612">
        <w:rPr>
          <w:sz w:val="24"/>
          <w:szCs w:val="22"/>
          <w:u w:val="single"/>
        </w:rPr>
        <w:t>Erziehungsberatung des Landes Tirol</w:t>
      </w:r>
    </w:p>
    <w:p w14:paraId="21C3F910" w14:textId="6E31E76B" w:rsidR="00040FB4" w:rsidRPr="007C4612" w:rsidRDefault="00040FB4" w:rsidP="00040FB4">
      <w:pPr>
        <w:rPr>
          <w:sz w:val="24"/>
          <w:szCs w:val="22"/>
        </w:rPr>
      </w:pPr>
      <w:proofErr w:type="spellStart"/>
      <w:r w:rsidRPr="007C4612">
        <w:rPr>
          <w:sz w:val="24"/>
          <w:szCs w:val="22"/>
        </w:rPr>
        <w:t>Anichstraße</w:t>
      </w:r>
      <w:proofErr w:type="spellEnd"/>
      <w:r w:rsidRPr="007C4612">
        <w:rPr>
          <w:sz w:val="24"/>
          <w:szCs w:val="22"/>
        </w:rPr>
        <w:t xml:space="preserve"> 40</w:t>
      </w:r>
    </w:p>
    <w:p w14:paraId="0B87DAAD" w14:textId="2B4E268E" w:rsidR="00040FB4" w:rsidRPr="007C4612" w:rsidRDefault="00040FB4" w:rsidP="00040FB4">
      <w:pPr>
        <w:rPr>
          <w:sz w:val="24"/>
          <w:szCs w:val="22"/>
        </w:rPr>
      </w:pPr>
      <w:r w:rsidRPr="007C4612">
        <w:rPr>
          <w:sz w:val="24"/>
          <w:szCs w:val="22"/>
        </w:rPr>
        <w:t>6020 Innsbruck Tel.: 0512/5082972</w:t>
      </w:r>
    </w:p>
    <w:p w14:paraId="7029EEF9" w14:textId="13C1BB0C" w:rsidR="00040FB4" w:rsidRPr="007C4612" w:rsidRDefault="00040FB4" w:rsidP="00040FB4">
      <w:pPr>
        <w:rPr>
          <w:sz w:val="24"/>
          <w:szCs w:val="22"/>
        </w:rPr>
      </w:pPr>
    </w:p>
    <w:p w14:paraId="0A31871E" w14:textId="08F26E90" w:rsidR="00040FB4" w:rsidRPr="007C4612" w:rsidRDefault="00040FB4" w:rsidP="00040FB4">
      <w:pPr>
        <w:rPr>
          <w:sz w:val="24"/>
          <w:szCs w:val="22"/>
        </w:rPr>
      </w:pPr>
      <w:r w:rsidRPr="007C4612">
        <w:rPr>
          <w:sz w:val="24"/>
          <w:szCs w:val="22"/>
          <w:u w:val="single"/>
        </w:rPr>
        <w:t>Fachbereich Inklusion, Diversität, Sonderpädagogik</w:t>
      </w:r>
      <w:r w:rsidRPr="007C4612">
        <w:rPr>
          <w:sz w:val="24"/>
          <w:szCs w:val="22"/>
        </w:rPr>
        <w:t>:</w:t>
      </w:r>
    </w:p>
    <w:p w14:paraId="57882E34" w14:textId="09F1C0FA" w:rsidR="00040FB4" w:rsidRPr="007C4612" w:rsidRDefault="00040FB4" w:rsidP="00040FB4">
      <w:pPr>
        <w:rPr>
          <w:sz w:val="24"/>
          <w:szCs w:val="22"/>
        </w:rPr>
      </w:pPr>
      <w:r w:rsidRPr="007C4612">
        <w:rPr>
          <w:sz w:val="24"/>
          <w:szCs w:val="22"/>
        </w:rPr>
        <w:t xml:space="preserve">Mag. </w:t>
      </w:r>
      <w:proofErr w:type="spellStart"/>
      <w:r w:rsidRPr="007C4612">
        <w:rPr>
          <w:sz w:val="24"/>
          <w:szCs w:val="22"/>
        </w:rPr>
        <w:t>Hupfauf-Waltl</w:t>
      </w:r>
      <w:proofErr w:type="spellEnd"/>
      <w:r w:rsidRPr="007C4612">
        <w:rPr>
          <w:sz w:val="24"/>
          <w:szCs w:val="22"/>
        </w:rPr>
        <w:t xml:space="preserve"> Daniel </w:t>
      </w:r>
      <w:proofErr w:type="spellStart"/>
      <w:r w:rsidRPr="007C4612">
        <w:rPr>
          <w:sz w:val="24"/>
          <w:szCs w:val="22"/>
        </w:rPr>
        <w:t>BEd</w:t>
      </w:r>
      <w:proofErr w:type="spellEnd"/>
    </w:p>
    <w:p w14:paraId="1A84E3A1" w14:textId="4B0A26F3" w:rsidR="00040FB4" w:rsidRPr="007C4612" w:rsidRDefault="00040FB4" w:rsidP="00040FB4">
      <w:pPr>
        <w:rPr>
          <w:sz w:val="24"/>
          <w:szCs w:val="22"/>
        </w:rPr>
      </w:pPr>
      <w:r w:rsidRPr="007C4612">
        <w:rPr>
          <w:sz w:val="24"/>
          <w:szCs w:val="22"/>
        </w:rPr>
        <w:t>Südtiroler Platz 10-12</w:t>
      </w:r>
    </w:p>
    <w:p w14:paraId="5F850693" w14:textId="6222D1D2" w:rsidR="00040FB4" w:rsidRPr="007C4612" w:rsidRDefault="00040FB4" w:rsidP="00040FB4">
      <w:pPr>
        <w:rPr>
          <w:sz w:val="24"/>
          <w:szCs w:val="22"/>
        </w:rPr>
      </w:pPr>
      <w:r w:rsidRPr="007C4612">
        <w:rPr>
          <w:sz w:val="24"/>
          <w:szCs w:val="22"/>
        </w:rPr>
        <w:t>6020 Innsbruck</w:t>
      </w:r>
    </w:p>
    <w:p w14:paraId="6CD84665" w14:textId="3C5D6EEA" w:rsidR="00040FB4" w:rsidRPr="007C4612" w:rsidRDefault="00040FB4" w:rsidP="00040FB4">
      <w:pPr>
        <w:rPr>
          <w:sz w:val="24"/>
          <w:szCs w:val="22"/>
        </w:rPr>
      </w:pPr>
      <w:r w:rsidRPr="007C4612">
        <w:rPr>
          <w:sz w:val="24"/>
          <w:szCs w:val="22"/>
        </w:rPr>
        <w:t>Tel.: 0512/9012-9326</w:t>
      </w:r>
    </w:p>
    <w:p w14:paraId="6774D707" w14:textId="4D0C50DB" w:rsidR="00040FB4" w:rsidRPr="007C4612" w:rsidRDefault="00F651C1" w:rsidP="00040FB4">
      <w:pPr>
        <w:rPr>
          <w:sz w:val="22"/>
          <w:szCs w:val="22"/>
        </w:rPr>
      </w:pPr>
      <w:r w:rsidRPr="007C4612">
        <w:rPr>
          <w:sz w:val="22"/>
          <w:szCs w:val="22"/>
        </w:rPr>
        <w:sym w:font="Wingdings" w:char="F02A"/>
      </w:r>
      <w:r w:rsidRPr="007C4612">
        <w:rPr>
          <w:sz w:val="22"/>
          <w:szCs w:val="22"/>
        </w:rPr>
        <w:t xml:space="preserve"> </w:t>
      </w:r>
      <w:hyperlink r:id="rId10" w:history="1">
        <w:r w:rsidRPr="007C4612">
          <w:rPr>
            <w:rStyle w:val="Hyperlink"/>
            <w:sz w:val="22"/>
            <w:szCs w:val="22"/>
          </w:rPr>
          <w:t>daniel.waltl-hupfauf@bildung-tirol.gv.at</w:t>
        </w:r>
      </w:hyperlink>
    </w:p>
    <w:p w14:paraId="3B7BA8E7" w14:textId="37197768" w:rsidR="00F651C1" w:rsidRPr="007C4612" w:rsidRDefault="00F651C1" w:rsidP="00040FB4">
      <w:pPr>
        <w:rPr>
          <w:sz w:val="24"/>
          <w:szCs w:val="22"/>
        </w:rPr>
      </w:pPr>
    </w:p>
    <w:p w14:paraId="6706988F" w14:textId="626F3BC2" w:rsidR="00F651C1" w:rsidRPr="007C4612" w:rsidRDefault="00F651C1" w:rsidP="00040FB4">
      <w:pPr>
        <w:rPr>
          <w:sz w:val="24"/>
          <w:szCs w:val="22"/>
          <w:u w:val="single"/>
        </w:rPr>
      </w:pPr>
      <w:r w:rsidRPr="007C4612">
        <w:rPr>
          <w:sz w:val="24"/>
          <w:szCs w:val="22"/>
          <w:u w:val="single"/>
        </w:rPr>
        <w:t>Kinder- und Jugendhilfe Tirol:</w:t>
      </w:r>
    </w:p>
    <w:p w14:paraId="0D1D5D02" w14:textId="7EFB70E0" w:rsidR="00F651C1" w:rsidRPr="007C4612" w:rsidRDefault="00F651C1" w:rsidP="00040FB4">
      <w:pPr>
        <w:rPr>
          <w:sz w:val="24"/>
          <w:szCs w:val="22"/>
        </w:rPr>
      </w:pPr>
      <w:r w:rsidRPr="007C4612">
        <w:rPr>
          <w:sz w:val="24"/>
          <w:szCs w:val="22"/>
        </w:rPr>
        <w:t xml:space="preserve">Ing. </w:t>
      </w:r>
      <w:proofErr w:type="spellStart"/>
      <w:r w:rsidRPr="007C4612">
        <w:rPr>
          <w:sz w:val="24"/>
          <w:szCs w:val="22"/>
        </w:rPr>
        <w:t>Etzl</w:t>
      </w:r>
      <w:proofErr w:type="spellEnd"/>
      <w:r w:rsidRPr="007C4612">
        <w:rPr>
          <w:sz w:val="24"/>
          <w:szCs w:val="22"/>
        </w:rPr>
        <w:t>-Straße 5</w:t>
      </w:r>
    </w:p>
    <w:p w14:paraId="75042DCF" w14:textId="2F91E250" w:rsidR="00F651C1" w:rsidRPr="007C4612" w:rsidRDefault="00F651C1" w:rsidP="00040FB4">
      <w:pPr>
        <w:rPr>
          <w:sz w:val="24"/>
          <w:szCs w:val="22"/>
        </w:rPr>
      </w:pPr>
      <w:r w:rsidRPr="007C4612">
        <w:rPr>
          <w:sz w:val="24"/>
          <w:szCs w:val="22"/>
        </w:rPr>
        <w:t>6020 Innsbruc</w:t>
      </w:r>
      <w:r w:rsidR="005134A6">
        <w:rPr>
          <w:sz w:val="24"/>
          <w:szCs w:val="22"/>
        </w:rPr>
        <w:t>k</w:t>
      </w:r>
    </w:p>
    <w:p w14:paraId="5D4ECDDE" w14:textId="516460A7" w:rsidR="00F651C1" w:rsidRPr="007C4612" w:rsidRDefault="00F651C1" w:rsidP="00040FB4">
      <w:pPr>
        <w:rPr>
          <w:sz w:val="24"/>
          <w:szCs w:val="22"/>
        </w:rPr>
      </w:pPr>
      <w:r w:rsidRPr="007C4612">
        <w:rPr>
          <w:sz w:val="24"/>
          <w:szCs w:val="22"/>
        </w:rPr>
        <w:t>Tel: 0512/5360-9228</w:t>
      </w:r>
    </w:p>
    <w:p w14:paraId="12DCC8C1" w14:textId="3B0E3EAC" w:rsidR="00F651C1" w:rsidRPr="007C4612" w:rsidRDefault="00F651C1" w:rsidP="00040FB4">
      <w:pPr>
        <w:rPr>
          <w:sz w:val="24"/>
          <w:szCs w:val="22"/>
        </w:rPr>
      </w:pPr>
    </w:p>
    <w:p w14:paraId="2C872CEB" w14:textId="694CE36A" w:rsidR="00F651C1" w:rsidRPr="007C4612" w:rsidRDefault="00F651C1" w:rsidP="00040FB4">
      <w:pPr>
        <w:rPr>
          <w:sz w:val="24"/>
          <w:szCs w:val="22"/>
          <w:u w:val="single"/>
        </w:rPr>
      </w:pPr>
      <w:r w:rsidRPr="007C4612">
        <w:rPr>
          <w:sz w:val="24"/>
          <w:szCs w:val="22"/>
          <w:u w:val="single"/>
        </w:rPr>
        <w:t>Mannsbilder Tirol:</w:t>
      </w:r>
    </w:p>
    <w:p w14:paraId="45BD4DB9" w14:textId="0275533E" w:rsidR="00F651C1" w:rsidRPr="007C4612" w:rsidRDefault="00F651C1" w:rsidP="00040FB4">
      <w:pPr>
        <w:rPr>
          <w:sz w:val="24"/>
          <w:szCs w:val="22"/>
        </w:rPr>
      </w:pPr>
      <w:proofErr w:type="spellStart"/>
      <w:r w:rsidRPr="007C4612">
        <w:rPr>
          <w:sz w:val="24"/>
          <w:szCs w:val="22"/>
        </w:rPr>
        <w:t>Anichstraße</w:t>
      </w:r>
      <w:proofErr w:type="spellEnd"/>
      <w:r w:rsidRPr="007C4612">
        <w:rPr>
          <w:sz w:val="24"/>
          <w:szCs w:val="22"/>
        </w:rPr>
        <w:t xml:space="preserve"> 11</w:t>
      </w:r>
    </w:p>
    <w:p w14:paraId="6A072FB6" w14:textId="68BEEA69" w:rsidR="00F651C1" w:rsidRPr="007C4612" w:rsidRDefault="00F651C1" w:rsidP="00040FB4">
      <w:pPr>
        <w:rPr>
          <w:sz w:val="24"/>
          <w:szCs w:val="22"/>
        </w:rPr>
      </w:pPr>
      <w:r w:rsidRPr="007C4612">
        <w:rPr>
          <w:sz w:val="24"/>
          <w:szCs w:val="22"/>
        </w:rPr>
        <w:t>6020 Innsbruck</w:t>
      </w:r>
    </w:p>
    <w:p w14:paraId="7F33B7F9" w14:textId="7F15B6C3" w:rsidR="00F651C1" w:rsidRPr="007C4612" w:rsidRDefault="00F651C1" w:rsidP="00040FB4">
      <w:pPr>
        <w:rPr>
          <w:sz w:val="24"/>
          <w:szCs w:val="22"/>
        </w:rPr>
      </w:pPr>
      <w:r w:rsidRPr="007C4612">
        <w:rPr>
          <w:sz w:val="24"/>
          <w:szCs w:val="22"/>
        </w:rPr>
        <w:t>Tel.: 0512/576644</w:t>
      </w:r>
    </w:p>
    <w:p w14:paraId="7F115BAF" w14:textId="3CD65FCF" w:rsidR="00F651C1" w:rsidRPr="007C4612" w:rsidRDefault="00F651C1" w:rsidP="00040FB4">
      <w:pPr>
        <w:rPr>
          <w:sz w:val="24"/>
          <w:szCs w:val="22"/>
        </w:rPr>
      </w:pPr>
      <w:r w:rsidRPr="007C4612">
        <w:rPr>
          <w:sz w:val="22"/>
          <w:szCs w:val="22"/>
        </w:rPr>
        <w:sym w:font="Wingdings" w:char="F02A"/>
      </w:r>
      <w:r w:rsidRPr="007C4612">
        <w:rPr>
          <w:sz w:val="22"/>
          <w:szCs w:val="22"/>
        </w:rPr>
        <w:t xml:space="preserve"> </w:t>
      </w:r>
      <w:hyperlink r:id="rId11" w:history="1">
        <w:r w:rsidRPr="007C4612">
          <w:rPr>
            <w:rStyle w:val="Hyperlink"/>
            <w:sz w:val="24"/>
            <w:szCs w:val="22"/>
          </w:rPr>
          <w:t>beratung@mannsbilder.at</w:t>
        </w:r>
      </w:hyperlink>
    </w:p>
    <w:p w14:paraId="08B774D2" w14:textId="77777777" w:rsidR="00F651C1" w:rsidRDefault="00F651C1" w:rsidP="00040FB4"/>
    <w:p w14:paraId="3595805E" w14:textId="77777777" w:rsidR="00FA123E" w:rsidRDefault="00FA123E" w:rsidP="00040FB4">
      <w:pPr>
        <w:sectPr w:rsidR="00FA123E" w:rsidSect="00040FB4">
          <w:footerReference w:type="default" r:id="rId12"/>
          <w:pgSz w:w="11906" w:h="16838"/>
          <w:pgMar w:top="851" w:right="567" w:bottom="567" w:left="1418" w:header="709" w:footer="709" w:gutter="0"/>
          <w:cols w:space="708"/>
          <w:docGrid w:linePitch="360"/>
        </w:sectPr>
      </w:pPr>
    </w:p>
    <w:p w14:paraId="140CDCF0" w14:textId="1BBC4C8B" w:rsidR="00F651C1" w:rsidRDefault="007F265E" w:rsidP="00040FB4">
      <w:r>
        <w:rPr>
          <w:noProof/>
          <w:lang w:val="de-AT" w:eastAsia="de-AT"/>
        </w:rPr>
        <w:lastRenderedPageBreak/>
        <w:drawing>
          <wp:anchor distT="0" distB="0" distL="114300" distR="114300" simplePos="0" relativeHeight="251661312" behindDoc="0" locked="0" layoutInCell="1" allowOverlap="1" wp14:anchorId="1EB03C5A" wp14:editId="37F2FE63">
            <wp:simplePos x="0" y="0"/>
            <wp:positionH relativeFrom="column">
              <wp:posOffset>-377825</wp:posOffset>
            </wp:positionH>
            <wp:positionV relativeFrom="paragraph">
              <wp:posOffset>0</wp:posOffset>
            </wp:positionV>
            <wp:extent cx="1024890" cy="775970"/>
            <wp:effectExtent l="0" t="0" r="3810" b="5080"/>
            <wp:wrapThrough wrapText="bothSides">
              <wp:wrapPolygon edited="0">
                <wp:start x="0" y="0"/>
                <wp:lineTo x="0" y="21211"/>
                <wp:lineTo x="21279" y="21211"/>
                <wp:lineTo x="21279" y="0"/>
                <wp:lineTo x="0" y="0"/>
              </wp:wrapPolygon>
            </wp:wrapThrough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92278F" w14:textId="4CDF2327" w:rsidR="00831282" w:rsidRDefault="00831282" w:rsidP="00831282"/>
    <w:p w14:paraId="37047363" w14:textId="6FAE2CA8" w:rsidR="00831282" w:rsidRDefault="007F265E" w:rsidP="00831282">
      <w:pPr>
        <w:spacing w:after="160" w:line="259" w:lineRule="auto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C763B" wp14:editId="3CE0F453">
                <wp:simplePos x="0" y="0"/>
                <wp:positionH relativeFrom="column">
                  <wp:posOffset>4287248</wp:posOffset>
                </wp:positionH>
                <wp:positionV relativeFrom="paragraph">
                  <wp:posOffset>37479</wp:posOffset>
                </wp:positionV>
                <wp:extent cx="1847850" cy="293370"/>
                <wp:effectExtent l="0" t="0" r="19050" b="11430"/>
                <wp:wrapNone/>
                <wp:docPr id="12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6A695" w14:textId="77777777" w:rsidR="00123771" w:rsidRPr="00424F83" w:rsidRDefault="00123771" w:rsidP="0012377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139A0">
                              <w:rPr>
                                <w:rFonts w:ascii="Arial" w:hAnsi="Arial" w:cs="Arial"/>
                                <w:sz w:val="22"/>
                              </w:rPr>
                              <w:t xml:space="preserve">Tel. +43-(0)512-344277 </w:t>
                            </w:r>
                            <w:r w:rsidRPr="00424F83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</w:p>
                          <w:p w14:paraId="15816831" w14:textId="77777777" w:rsidR="00123771" w:rsidRPr="00424F83" w:rsidRDefault="00123771" w:rsidP="0012377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1C763B"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26" type="#_x0000_t202" style="position:absolute;margin-left:337.6pt;margin-top:2.95pt;width:145.5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" strokecolor="white">
                <v:textbox>
                  <w:txbxContent>
                    <w:p w14:paraId="1396A695" w14:textId="77777777" w:rsidR="00123771" w:rsidRPr="00424F83" w:rsidRDefault="00123771" w:rsidP="00123771">
                      <w:pPr>
                        <w:rPr>
                          <w:rFonts w:ascii="Arial" w:hAnsi="Arial" w:cs="Arial"/>
                        </w:rPr>
                      </w:pPr>
                      <w:r w:rsidRPr="00F139A0">
                        <w:rPr>
                          <w:rFonts w:ascii="Arial" w:hAnsi="Arial" w:cs="Arial"/>
                          <w:sz w:val="22"/>
                        </w:rPr>
                        <w:t xml:space="preserve">Tel. +43-(0)512-344277 </w:t>
                      </w:r>
                      <w:r w:rsidRPr="00424F83">
                        <w:rPr>
                          <w:rFonts w:ascii="Arial" w:hAnsi="Arial" w:cs="Arial"/>
                        </w:rPr>
                        <w:t xml:space="preserve">           </w:t>
                      </w:r>
                    </w:p>
                    <w:p w14:paraId="15816831" w14:textId="77777777" w:rsidR="00123771" w:rsidRPr="00424F83" w:rsidRDefault="00123771" w:rsidP="0012377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CB8005" w14:textId="291EF508" w:rsidR="00123771" w:rsidRDefault="007F265E" w:rsidP="00123771">
      <w:pPr>
        <w:pStyle w:val="Kopfzeile"/>
        <w:rPr>
          <w:noProof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BA9BC" wp14:editId="2996CB92">
                <wp:simplePos x="0" y="0"/>
                <wp:positionH relativeFrom="column">
                  <wp:posOffset>-516596</wp:posOffset>
                </wp:positionH>
                <wp:positionV relativeFrom="paragraph">
                  <wp:posOffset>294626</wp:posOffset>
                </wp:positionV>
                <wp:extent cx="6953250" cy="300355"/>
                <wp:effectExtent l="0" t="0" r="19050" b="23495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FC774" w14:textId="77777777" w:rsidR="00123771" w:rsidRPr="00424F83" w:rsidRDefault="00123771" w:rsidP="0012377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139A0">
                              <w:rPr>
                                <w:rFonts w:ascii="Arial" w:hAnsi="Arial" w:cs="Arial"/>
                                <w:sz w:val="24"/>
                              </w:rPr>
                              <w:t xml:space="preserve">VDin Masetti Ursula                            Volksschule Reichenau, Wörndlestraße 3, 6020 Innsbruck </w:t>
                            </w:r>
                            <w:r w:rsidRPr="00424F83">
                              <w:rPr>
                                <w:rFonts w:ascii="Arial" w:hAnsi="Arial" w:cs="Arial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BA9BC" id="Textfeld 11" o:spid="_x0000_s1027" type="#_x0000_t202" style="position:absolute;margin-left:-40.7pt;margin-top:23.2pt;width:547.5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">
                <v:textbox>
                  <w:txbxContent>
                    <w:p w14:paraId="6E6FC774" w14:textId="77777777" w:rsidR="00123771" w:rsidRPr="00424F83" w:rsidRDefault="00123771" w:rsidP="00123771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F139A0">
                        <w:rPr>
                          <w:rFonts w:ascii="Arial" w:hAnsi="Arial" w:cs="Arial"/>
                          <w:sz w:val="24"/>
                        </w:rPr>
                        <w:t>VDin</w:t>
                      </w:r>
                      <w:proofErr w:type="spellEnd"/>
                      <w:r w:rsidRPr="00F139A0">
                        <w:rPr>
                          <w:rFonts w:ascii="Arial" w:hAnsi="Arial" w:cs="Arial"/>
                          <w:sz w:val="24"/>
                        </w:rPr>
                        <w:t xml:space="preserve"> Masetti Ursula                            Volksschule Reichenau, Wörndlestraße 3, 6020 Innsbruck </w:t>
                      </w:r>
                      <w:r w:rsidRPr="00424F83">
                        <w:rPr>
                          <w:rFonts w:ascii="Arial" w:hAnsi="Arial" w:cs="Arial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9FB1E99" w14:textId="315BF0D3" w:rsidR="00123771" w:rsidRDefault="00123771" w:rsidP="00123771">
      <w:pPr>
        <w:pStyle w:val="Kopfzeile"/>
        <w:rPr>
          <w:noProof/>
        </w:rPr>
      </w:pPr>
    </w:p>
    <w:p w14:paraId="11D1CB2C" w14:textId="1DBED482" w:rsidR="00123771" w:rsidRDefault="00123771" w:rsidP="00123771">
      <w:pPr>
        <w:pStyle w:val="Kopfzeile"/>
        <w:rPr>
          <w:noProof/>
        </w:rPr>
      </w:pPr>
    </w:p>
    <w:p w14:paraId="386C0691" w14:textId="73950BF5" w:rsidR="00123771" w:rsidRPr="00732BC4" w:rsidRDefault="00123771" w:rsidP="00123771">
      <w:pPr>
        <w:pStyle w:val="Kopfzeile"/>
        <w:rPr>
          <w:color w:val="000000" w:themeColor="text1"/>
        </w:rPr>
      </w:pPr>
    </w:p>
    <w:p w14:paraId="3605F602" w14:textId="6517BCEB" w:rsidR="00217237" w:rsidRDefault="00217237" w:rsidP="00217237">
      <w:pPr>
        <w:pStyle w:val="IntensivesZitat"/>
        <w:jc w:val="left"/>
      </w:pPr>
      <w:r>
        <w:tab/>
      </w:r>
      <w:r>
        <w:tab/>
        <w:t xml:space="preserve">Deeskalationsplan VS-Reichenau Stufe 1 </w:t>
      </w:r>
    </w:p>
    <w:p w14:paraId="69D293D8" w14:textId="77777777" w:rsidR="00123771" w:rsidRDefault="00123771" w:rsidP="00123771">
      <w:pPr>
        <w:pStyle w:val="Kopfzeile"/>
      </w:pPr>
    </w:p>
    <w:p w14:paraId="33D85316" w14:textId="4BBB6188" w:rsidR="00123771" w:rsidRDefault="00123771" w:rsidP="00217237">
      <w:pPr>
        <w:pStyle w:val="Kopfzeile"/>
        <w:rPr>
          <w:sz w:val="36"/>
        </w:rPr>
      </w:pPr>
      <w:r>
        <w:tab/>
      </w:r>
      <w:r w:rsidRPr="00123771">
        <w:rPr>
          <w:sz w:val="36"/>
        </w:rPr>
        <w:t>Verhaltensvereinbarung</w:t>
      </w:r>
    </w:p>
    <w:p w14:paraId="0CF83B27" w14:textId="77777777" w:rsidR="009B60C4" w:rsidRPr="009B60C4" w:rsidRDefault="009B60C4" w:rsidP="00123771">
      <w:pPr>
        <w:jc w:val="center"/>
        <w:rPr>
          <w:sz w:val="32"/>
        </w:rPr>
      </w:pPr>
      <w:r w:rsidRPr="009B60C4">
        <w:rPr>
          <w:sz w:val="32"/>
        </w:rPr>
        <w:t>beratendes/belehrendes Gespräch</w:t>
      </w:r>
    </w:p>
    <w:p w14:paraId="2A01F793" w14:textId="77777777" w:rsidR="00123771" w:rsidRDefault="00123771" w:rsidP="00123771">
      <w:pPr>
        <w:pStyle w:val="Kopfzeile"/>
        <w:rPr>
          <w:sz w:val="24"/>
        </w:rPr>
      </w:pPr>
    </w:p>
    <w:p w14:paraId="288382EB" w14:textId="387379B7" w:rsidR="00123771" w:rsidRPr="00F139A0" w:rsidRDefault="00123771" w:rsidP="00123771">
      <w:pPr>
        <w:pStyle w:val="Kopfzeile"/>
        <w:rPr>
          <w:sz w:val="24"/>
        </w:rPr>
      </w:pPr>
    </w:p>
    <w:p w14:paraId="516451C4" w14:textId="77777777" w:rsidR="00EC692E" w:rsidRDefault="00EC692E" w:rsidP="00123771"/>
    <w:p w14:paraId="584233E8" w14:textId="0BFFDC20" w:rsidR="00123771" w:rsidRPr="00FA123E" w:rsidRDefault="00271042" w:rsidP="00123771">
      <w:pPr>
        <w:rPr>
          <w:sz w:val="32"/>
          <w:szCs w:val="28"/>
        </w:rPr>
      </w:pPr>
      <w:r w:rsidRPr="00FA123E">
        <w:rPr>
          <w:sz w:val="32"/>
          <w:szCs w:val="28"/>
        </w:rPr>
        <w:t>Am ___.</w:t>
      </w:r>
      <w:r w:rsidR="007F265E" w:rsidRPr="00FA123E">
        <w:rPr>
          <w:sz w:val="32"/>
          <w:szCs w:val="28"/>
        </w:rPr>
        <w:t xml:space="preserve"> ___ . _______</w:t>
      </w:r>
      <w:r w:rsidRPr="00FA123E">
        <w:rPr>
          <w:sz w:val="32"/>
          <w:szCs w:val="28"/>
        </w:rPr>
        <w:t>_ wurde</w:t>
      </w:r>
      <w:r w:rsidR="00123771" w:rsidRPr="00FA123E">
        <w:rPr>
          <w:sz w:val="32"/>
          <w:szCs w:val="28"/>
        </w:rPr>
        <w:t xml:space="preserve"> vereinbart, </w:t>
      </w:r>
    </w:p>
    <w:p w14:paraId="7ECE3082" w14:textId="77777777" w:rsidR="00123771" w:rsidRDefault="00123771" w:rsidP="00123771"/>
    <w:p w14:paraId="4727D447" w14:textId="6575D85F" w:rsidR="00123771" w:rsidRDefault="00123771" w:rsidP="00123771">
      <w:r>
        <w:t xml:space="preserve"> </w:t>
      </w:r>
    </w:p>
    <w:p w14:paraId="249B74A7" w14:textId="7AD6EDCD" w:rsidR="007F265E" w:rsidRDefault="007F265E" w:rsidP="00123771"/>
    <w:p w14:paraId="226DC816" w14:textId="48CC0010" w:rsidR="007F265E" w:rsidRDefault="00271042" w:rsidP="007F265E">
      <w:pPr>
        <w:pStyle w:val="Listenabsatz"/>
        <w:numPr>
          <w:ilvl w:val="0"/>
          <w:numId w:val="14"/>
        </w:numPr>
      </w:pPr>
      <w:r>
        <w:t>, dass</w:t>
      </w:r>
      <w:r w:rsidR="007F265E">
        <w:t xml:space="preserve"> wir in der Schule in einer gewaltlosen (verbal, körperlich) Lernumgebung miteinander umgehen,</w:t>
      </w:r>
    </w:p>
    <w:p w14:paraId="729BD4DC" w14:textId="77777777" w:rsidR="00396CE1" w:rsidRDefault="00396CE1" w:rsidP="00396CE1">
      <w:pPr>
        <w:pStyle w:val="Listenabsatz"/>
      </w:pPr>
    </w:p>
    <w:p w14:paraId="1907E971" w14:textId="26C32AAD" w:rsidR="007F265E" w:rsidRDefault="00271042" w:rsidP="007F265E">
      <w:pPr>
        <w:pStyle w:val="Listenabsatz"/>
        <w:numPr>
          <w:ilvl w:val="0"/>
          <w:numId w:val="14"/>
        </w:numPr>
      </w:pPr>
      <w:r>
        <w:t>, dass</w:t>
      </w:r>
      <w:r w:rsidR="007F265E">
        <w:t xml:space="preserve"> </w:t>
      </w:r>
      <w:r w:rsidR="00396CE1">
        <w:t>wir respektvoll und rücksichtig auf andere zugehen,</w:t>
      </w:r>
    </w:p>
    <w:p w14:paraId="00BFF165" w14:textId="77777777" w:rsidR="00396CE1" w:rsidRDefault="00396CE1" w:rsidP="00396CE1">
      <w:pPr>
        <w:pStyle w:val="Listenabsatz"/>
      </w:pPr>
    </w:p>
    <w:p w14:paraId="692FEBDB" w14:textId="105F6355" w:rsidR="00396CE1" w:rsidRDefault="00396CE1" w:rsidP="007F265E">
      <w:pPr>
        <w:pStyle w:val="Listenabsatz"/>
        <w:numPr>
          <w:ilvl w:val="0"/>
          <w:numId w:val="14"/>
        </w:numPr>
      </w:pPr>
    </w:p>
    <w:p w14:paraId="52896F02" w14:textId="77777777" w:rsidR="00356710" w:rsidRDefault="00356710" w:rsidP="00123771"/>
    <w:p w14:paraId="6D703208" w14:textId="2C80AA6A" w:rsidR="00123771" w:rsidRDefault="00123771" w:rsidP="00123771"/>
    <w:p w14:paraId="5F166A0A" w14:textId="79EEF10C" w:rsidR="00271042" w:rsidRDefault="00271042" w:rsidP="00123771"/>
    <w:p w14:paraId="5EA25D62" w14:textId="15E5548B" w:rsidR="00271042" w:rsidRDefault="00271042" w:rsidP="00123771"/>
    <w:p w14:paraId="078BE57D" w14:textId="1CEFA249" w:rsidR="00271042" w:rsidRDefault="00271042" w:rsidP="00123771"/>
    <w:p w14:paraId="7167B985" w14:textId="334517D5" w:rsidR="00271042" w:rsidRDefault="00271042" w:rsidP="00123771"/>
    <w:p w14:paraId="7CB00B3C" w14:textId="77777777" w:rsidR="00271042" w:rsidRDefault="00271042" w:rsidP="00123771"/>
    <w:p w14:paraId="043C5911" w14:textId="77777777" w:rsidR="00123771" w:rsidRDefault="00123771" w:rsidP="00123771">
      <w:r>
        <w:t>______________________</w:t>
      </w:r>
      <w:r>
        <w:tab/>
      </w:r>
      <w:r>
        <w:tab/>
      </w:r>
      <w:r>
        <w:tab/>
      </w:r>
      <w:r w:rsidR="00356710">
        <w:t xml:space="preserve">      </w:t>
      </w:r>
      <w:r>
        <w:t>______________________</w:t>
      </w:r>
    </w:p>
    <w:p w14:paraId="1A3193E8" w14:textId="77777777" w:rsidR="00123771" w:rsidRDefault="00123771" w:rsidP="00123771">
      <w:r>
        <w:t xml:space="preserve">           Schüler*in</w:t>
      </w:r>
      <w:r>
        <w:tab/>
      </w:r>
      <w:r>
        <w:tab/>
      </w:r>
      <w:r>
        <w:tab/>
      </w:r>
      <w:r>
        <w:tab/>
      </w:r>
      <w:r>
        <w:tab/>
      </w:r>
      <w:r>
        <w:tab/>
        <w:t>Erziehungsberechtigte</w:t>
      </w:r>
    </w:p>
    <w:p w14:paraId="7B03DDA1" w14:textId="77777777" w:rsidR="00123771" w:rsidRDefault="00123771" w:rsidP="00123771"/>
    <w:p w14:paraId="4DF178E9" w14:textId="77777777" w:rsidR="00356710" w:rsidRDefault="00356710" w:rsidP="00123771"/>
    <w:p w14:paraId="605AF6CB" w14:textId="12ABB2F6" w:rsidR="003F5EA1" w:rsidRDefault="00356710" w:rsidP="00271042">
      <w:pPr>
        <w:ind w:left="708" w:hanging="708"/>
      </w:pPr>
      <w:r>
        <w:t>______________________</w:t>
      </w:r>
      <w:r>
        <w:tab/>
      </w:r>
      <w:r>
        <w:tab/>
      </w:r>
      <w:r>
        <w:tab/>
        <w:t xml:space="preserve">      ______________________       </w:t>
      </w:r>
      <w:r w:rsidR="00271042">
        <w:t xml:space="preserve">  </w:t>
      </w:r>
      <w:r>
        <w:t>Klassenlehrer*in</w:t>
      </w:r>
      <w:r>
        <w:tab/>
      </w:r>
      <w:r>
        <w:tab/>
      </w:r>
      <w:r>
        <w:tab/>
      </w:r>
      <w:r>
        <w:tab/>
      </w:r>
      <w:r>
        <w:tab/>
        <w:t xml:space="preserve">     Schulleit</w:t>
      </w:r>
      <w:r w:rsidR="004244E4">
        <w:t>ung</w:t>
      </w:r>
    </w:p>
    <w:p w14:paraId="376CD000" w14:textId="7717B1E4" w:rsidR="009B60C4" w:rsidRDefault="00217237" w:rsidP="009B60C4">
      <w:r>
        <w:rPr>
          <w:noProof/>
          <w:lang w:val="de-AT" w:eastAsia="de-AT"/>
        </w:rPr>
        <w:lastRenderedPageBreak/>
        <w:drawing>
          <wp:anchor distT="0" distB="0" distL="114300" distR="114300" simplePos="0" relativeHeight="251671552" behindDoc="0" locked="0" layoutInCell="1" allowOverlap="1" wp14:anchorId="297791BF" wp14:editId="59E090C0">
            <wp:simplePos x="0" y="0"/>
            <wp:positionH relativeFrom="column">
              <wp:posOffset>-350520</wp:posOffset>
            </wp:positionH>
            <wp:positionV relativeFrom="paragraph">
              <wp:posOffset>87630</wp:posOffset>
            </wp:positionV>
            <wp:extent cx="1024890" cy="775970"/>
            <wp:effectExtent l="0" t="0" r="3810" b="5080"/>
            <wp:wrapThrough wrapText="bothSides">
              <wp:wrapPolygon edited="0">
                <wp:start x="0" y="0"/>
                <wp:lineTo x="0" y="21211"/>
                <wp:lineTo x="21279" y="21211"/>
                <wp:lineTo x="21279" y="0"/>
                <wp:lineTo x="0" y="0"/>
              </wp:wrapPolygon>
            </wp:wrapThrough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C7861B" w14:textId="4AC80940" w:rsidR="00217237" w:rsidRDefault="00123771" w:rsidP="00217237">
      <w:r>
        <w:tab/>
      </w:r>
    </w:p>
    <w:p w14:paraId="20707CDF" w14:textId="77777777" w:rsidR="00217237" w:rsidRDefault="00217237" w:rsidP="00217237">
      <w:pPr>
        <w:spacing w:after="160" w:line="259" w:lineRule="auto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671A34" wp14:editId="23650460">
                <wp:simplePos x="0" y="0"/>
                <wp:positionH relativeFrom="column">
                  <wp:posOffset>4287248</wp:posOffset>
                </wp:positionH>
                <wp:positionV relativeFrom="paragraph">
                  <wp:posOffset>37479</wp:posOffset>
                </wp:positionV>
                <wp:extent cx="1847850" cy="293370"/>
                <wp:effectExtent l="0" t="0" r="19050" b="1143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CB890" w14:textId="77777777" w:rsidR="00217237" w:rsidRPr="00424F83" w:rsidRDefault="00217237" w:rsidP="0021723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139A0">
                              <w:rPr>
                                <w:rFonts w:ascii="Arial" w:hAnsi="Arial" w:cs="Arial"/>
                                <w:sz w:val="22"/>
                              </w:rPr>
                              <w:t xml:space="preserve">Tel. +43-(0)512-344277 </w:t>
                            </w:r>
                            <w:r w:rsidRPr="00424F83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</w:p>
                          <w:p w14:paraId="44113D89" w14:textId="77777777" w:rsidR="00217237" w:rsidRPr="00424F83" w:rsidRDefault="00217237" w:rsidP="0021723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71A34" id="Textfeld 1" o:spid="_x0000_s1028" type="#_x0000_t202" style="position:absolute;margin-left:337.6pt;margin-top:2.95pt;width:145.5pt;height:2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" strokecolor="white">
                <v:textbox>
                  <w:txbxContent>
                    <w:p w14:paraId="350CB890" w14:textId="77777777" w:rsidR="00217237" w:rsidRPr="00424F83" w:rsidRDefault="00217237" w:rsidP="00217237">
                      <w:pPr>
                        <w:rPr>
                          <w:rFonts w:ascii="Arial" w:hAnsi="Arial" w:cs="Arial"/>
                        </w:rPr>
                      </w:pPr>
                      <w:r w:rsidRPr="00F139A0">
                        <w:rPr>
                          <w:rFonts w:ascii="Arial" w:hAnsi="Arial" w:cs="Arial"/>
                          <w:sz w:val="22"/>
                        </w:rPr>
                        <w:t xml:space="preserve">Tel. +43-(0)512-344277 </w:t>
                      </w:r>
                      <w:r w:rsidRPr="00424F83">
                        <w:rPr>
                          <w:rFonts w:ascii="Arial" w:hAnsi="Arial" w:cs="Arial"/>
                        </w:rPr>
                        <w:t xml:space="preserve">           </w:t>
                      </w:r>
                    </w:p>
                    <w:p w14:paraId="44113D89" w14:textId="77777777" w:rsidR="00217237" w:rsidRPr="00424F83" w:rsidRDefault="00217237" w:rsidP="0021723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73404B" w14:textId="77777777" w:rsidR="00217237" w:rsidRDefault="00217237" w:rsidP="00217237">
      <w:pPr>
        <w:pStyle w:val="Kopfzeile"/>
        <w:rPr>
          <w:noProof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65954A" wp14:editId="551D1D7C">
                <wp:simplePos x="0" y="0"/>
                <wp:positionH relativeFrom="column">
                  <wp:posOffset>-516596</wp:posOffset>
                </wp:positionH>
                <wp:positionV relativeFrom="paragraph">
                  <wp:posOffset>294626</wp:posOffset>
                </wp:positionV>
                <wp:extent cx="6953250" cy="300355"/>
                <wp:effectExtent l="0" t="0" r="19050" b="2349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6DB12" w14:textId="77777777" w:rsidR="00217237" w:rsidRPr="00424F83" w:rsidRDefault="00217237" w:rsidP="0021723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139A0">
                              <w:rPr>
                                <w:rFonts w:ascii="Arial" w:hAnsi="Arial" w:cs="Arial"/>
                                <w:sz w:val="24"/>
                              </w:rPr>
                              <w:t xml:space="preserve">VDin Masetti Ursula                            Volksschule Reichenau, Wörndlestraße 3, 6020 Innsbruck </w:t>
                            </w:r>
                            <w:r w:rsidRPr="00424F83">
                              <w:rPr>
                                <w:rFonts w:ascii="Arial" w:hAnsi="Arial" w:cs="Arial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5954A" id="Textfeld 2" o:spid="_x0000_s1029" type="#_x0000_t202" style="position:absolute;margin-left:-40.7pt;margin-top:23.2pt;width:547.5pt;height:2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">
                <v:textbox>
                  <w:txbxContent>
                    <w:p w14:paraId="18A6DB12" w14:textId="77777777" w:rsidR="00217237" w:rsidRPr="00424F83" w:rsidRDefault="00217237" w:rsidP="00217237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F139A0">
                        <w:rPr>
                          <w:rFonts w:ascii="Arial" w:hAnsi="Arial" w:cs="Arial"/>
                          <w:sz w:val="24"/>
                        </w:rPr>
                        <w:t>VDin</w:t>
                      </w:r>
                      <w:proofErr w:type="spellEnd"/>
                      <w:r w:rsidRPr="00F139A0">
                        <w:rPr>
                          <w:rFonts w:ascii="Arial" w:hAnsi="Arial" w:cs="Arial"/>
                          <w:sz w:val="24"/>
                        </w:rPr>
                        <w:t xml:space="preserve"> Masetti Ursula                            Volksschule Reichenau, </w:t>
                      </w:r>
                      <w:proofErr w:type="spellStart"/>
                      <w:r w:rsidRPr="00F139A0">
                        <w:rPr>
                          <w:rFonts w:ascii="Arial" w:hAnsi="Arial" w:cs="Arial"/>
                          <w:sz w:val="24"/>
                        </w:rPr>
                        <w:t>Wörndlestraße</w:t>
                      </w:r>
                      <w:proofErr w:type="spellEnd"/>
                      <w:r w:rsidRPr="00F139A0">
                        <w:rPr>
                          <w:rFonts w:ascii="Arial" w:hAnsi="Arial" w:cs="Arial"/>
                          <w:sz w:val="24"/>
                        </w:rPr>
                        <w:t xml:space="preserve"> 3, 6020 Innsbruck </w:t>
                      </w:r>
                      <w:r w:rsidRPr="00424F83">
                        <w:rPr>
                          <w:rFonts w:ascii="Arial" w:hAnsi="Arial" w:cs="Arial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E764972" w14:textId="77777777" w:rsidR="00217237" w:rsidRDefault="00217237" w:rsidP="00217237">
      <w:pPr>
        <w:pStyle w:val="Kopfzeile"/>
        <w:rPr>
          <w:noProof/>
        </w:rPr>
      </w:pPr>
    </w:p>
    <w:p w14:paraId="7AEC9033" w14:textId="77777777" w:rsidR="00217237" w:rsidRDefault="00217237" w:rsidP="00217237">
      <w:pPr>
        <w:pStyle w:val="Kopfzeile"/>
        <w:rPr>
          <w:noProof/>
        </w:rPr>
      </w:pPr>
    </w:p>
    <w:p w14:paraId="06B20B37" w14:textId="6064E30C" w:rsidR="009B60C4" w:rsidRDefault="009B60C4" w:rsidP="009B60C4"/>
    <w:p w14:paraId="052726D0" w14:textId="5CD69404" w:rsidR="00FA123E" w:rsidRDefault="00123771" w:rsidP="00FA123E">
      <w:pPr>
        <w:pStyle w:val="IntensivesZitat"/>
        <w:jc w:val="left"/>
      </w:pPr>
      <w:r>
        <w:tab/>
      </w:r>
      <w:r>
        <w:tab/>
      </w:r>
      <w:r w:rsidR="00FA123E">
        <w:t xml:space="preserve">Deeskalationsplan VS-Reichenau </w:t>
      </w:r>
      <w:r w:rsidR="00217237">
        <w:t xml:space="preserve"> Stufe 1 </w:t>
      </w:r>
    </w:p>
    <w:p w14:paraId="4D9DA909" w14:textId="4A08A6D2" w:rsidR="00123771" w:rsidRDefault="00123771" w:rsidP="00123771"/>
    <w:p w14:paraId="346AA406" w14:textId="14998693" w:rsidR="00831282" w:rsidRPr="009B60C4" w:rsidRDefault="009B60C4" w:rsidP="009B60C4">
      <w:pPr>
        <w:jc w:val="center"/>
        <w:rPr>
          <w:sz w:val="36"/>
        </w:rPr>
      </w:pPr>
      <w:r w:rsidRPr="009B60C4">
        <w:rPr>
          <w:sz w:val="36"/>
        </w:rPr>
        <w:t>Vorf</w:t>
      </w:r>
      <w:r w:rsidR="00217237">
        <w:rPr>
          <w:sz w:val="36"/>
        </w:rPr>
        <w:t xml:space="preserve">all </w:t>
      </w:r>
    </w:p>
    <w:p w14:paraId="36726B79" w14:textId="6A78CC0F" w:rsidR="009B60C4" w:rsidRDefault="009B60C4" w:rsidP="00831282">
      <w:r>
        <w:t>Datum:</w:t>
      </w:r>
    </w:p>
    <w:p w14:paraId="5E91E463" w14:textId="77777777" w:rsidR="009B60C4" w:rsidRDefault="009B60C4" w:rsidP="00831282"/>
    <w:p w14:paraId="1DF3853B" w14:textId="5036E81D" w:rsidR="009B60C4" w:rsidRDefault="009B60C4" w:rsidP="00831282">
      <w:r>
        <w:t>Klasse:</w:t>
      </w:r>
      <w:r>
        <w:tab/>
      </w:r>
    </w:p>
    <w:p w14:paraId="224AE50D" w14:textId="77777777" w:rsidR="009B60C4" w:rsidRDefault="009B60C4" w:rsidP="00831282"/>
    <w:p w14:paraId="2E41FB8A" w14:textId="03C63B89" w:rsidR="009B60C4" w:rsidRDefault="009B60C4" w:rsidP="00831282">
      <w:r>
        <w:t>Lehrpersonen:</w:t>
      </w:r>
      <w:r>
        <w:tab/>
      </w:r>
    </w:p>
    <w:p w14:paraId="345BB27A" w14:textId="77777777" w:rsidR="009B60C4" w:rsidRDefault="009B60C4" w:rsidP="00831282"/>
    <w:p w14:paraId="3CDAC7E4" w14:textId="77777777" w:rsidR="009B60C4" w:rsidRDefault="009B60C4" w:rsidP="00831282">
      <w:r>
        <w:t xml:space="preserve">Beteiligte: </w:t>
      </w:r>
    </w:p>
    <w:p w14:paraId="303339F0" w14:textId="77777777" w:rsidR="009B60C4" w:rsidRDefault="009B60C4" w:rsidP="00831282"/>
    <w:p w14:paraId="38428A4C" w14:textId="77777777" w:rsidR="009B60C4" w:rsidRDefault="009B60C4" w:rsidP="00831282"/>
    <w:p w14:paraId="6BC064D7" w14:textId="77777777" w:rsidR="009B60C4" w:rsidRDefault="009B60C4" w:rsidP="00831282"/>
    <w:p w14:paraId="4EE98723" w14:textId="77777777" w:rsidR="009B60C4" w:rsidRDefault="009B60C4" w:rsidP="00831282">
      <w:r>
        <w:t>Schilderung des Vorfalls:</w:t>
      </w:r>
    </w:p>
    <w:p w14:paraId="6FF22D71" w14:textId="77777777" w:rsidR="009B60C4" w:rsidRDefault="009B60C4" w:rsidP="00831282"/>
    <w:p w14:paraId="38C63F30" w14:textId="77777777" w:rsidR="009B60C4" w:rsidRDefault="009B60C4" w:rsidP="00831282"/>
    <w:p w14:paraId="2872E716" w14:textId="77777777" w:rsidR="009B60C4" w:rsidRDefault="009B60C4" w:rsidP="00831282"/>
    <w:p w14:paraId="5B17F7E1" w14:textId="77777777" w:rsidR="009B60C4" w:rsidRDefault="009B60C4" w:rsidP="00831282"/>
    <w:p w14:paraId="7C16A43C" w14:textId="77777777" w:rsidR="009B60C4" w:rsidRDefault="009B60C4" w:rsidP="00831282"/>
    <w:p w14:paraId="0BA799B8" w14:textId="77777777" w:rsidR="009B60C4" w:rsidRDefault="009B60C4" w:rsidP="00831282"/>
    <w:p w14:paraId="37C0EE81" w14:textId="77777777" w:rsidR="009B60C4" w:rsidRDefault="009B60C4" w:rsidP="00831282">
      <w:r>
        <w:t>Stufe im Deeskalationsplan:</w:t>
      </w:r>
    </w:p>
    <w:p w14:paraId="7F8A895A" w14:textId="77777777" w:rsidR="009B60C4" w:rsidRDefault="009B60C4" w:rsidP="00831282"/>
    <w:p w14:paraId="00C42E45" w14:textId="77777777" w:rsidR="009B60C4" w:rsidRDefault="009B60C4" w:rsidP="00831282"/>
    <w:p w14:paraId="012FC830" w14:textId="77777777" w:rsidR="009B60C4" w:rsidRDefault="009B60C4" w:rsidP="00831282"/>
    <w:p w14:paraId="211F98FB" w14:textId="77777777" w:rsidR="009B60C4" w:rsidRDefault="009B60C4" w:rsidP="00831282">
      <w:r>
        <w:t xml:space="preserve">Konsequenz: </w:t>
      </w:r>
    </w:p>
    <w:p w14:paraId="543C955B" w14:textId="77777777" w:rsidR="009B60C4" w:rsidRDefault="009B60C4" w:rsidP="00831282"/>
    <w:p w14:paraId="333AB025" w14:textId="77777777" w:rsidR="009B60C4" w:rsidRDefault="009B60C4" w:rsidP="00831282"/>
    <w:p w14:paraId="6D8442C5" w14:textId="77777777" w:rsidR="009B60C4" w:rsidRDefault="009B60C4" w:rsidP="00831282"/>
    <w:p w14:paraId="29FBE7B9" w14:textId="77777777" w:rsidR="004244E4" w:rsidRDefault="009B60C4" w:rsidP="00831282">
      <w:r>
        <w:t>Unterschrift:</w:t>
      </w:r>
      <w:r>
        <w:tab/>
      </w:r>
    </w:p>
    <w:p w14:paraId="43203B83" w14:textId="77777777" w:rsidR="00217237" w:rsidRDefault="00217237" w:rsidP="00831282"/>
    <w:p w14:paraId="4D73AAD9" w14:textId="77777777" w:rsidR="00217237" w:rsidRDefault="00217237" w:rsidP="00831282"/>
    <w:p w14:paraId="3E97CF38" w14:textId="77777777" w:rsidR="00217237" w:rsidRDefault="00217237" w:rsidP="00217237">
      <w:r>
        <w:rPr>
          <w:noProof/>
          <w:lang w:val="de-AT" w:eastAsia="de-AT"/>
        </w:rPr>
        <w:lastRenderedPageBreak/>
        <w:drawing>
          <wp:anchor distT="0" distB="0" distL="114300" distR="114300" simplePos="0" relativeHeight="251675648" behindDoc="0" locked="0" layoutInCell="1" allowOverlap="1" wp14:anchorId="10D95796" wp14:editId="7D01CF8F">
            <wp:simplePos x="0" y="0"/>
            <wp:positionH relativeFrom="column">
              <wp:posOffset>-377825</wp:posOffset>
            </wp:positionH>
            <wp:positionV relativeFrom="paragraph">
              <wp:posOffset>0</wp:posOffset>
            </wp:positionV>
            <wp:extent cx="1024890" cy="775970"/>
            <wp:effectExtent l="0" t="0" r="3810" b="5080"/>
            <wp:wrapThrough wrapText="bothSides">
              <wp:wrapPolygon edited="0">
                <wp:start x="0" y="0"/>
                <wp:lineTo x="0" y="21211"/>
                <wp:lineTo x="21279" y="21211"/>
                <wp:lineTo x="21279" y="0"/>
                <wp:lineTo x="0" y="0"/>
              </wp:wrapPolygon>
            </wp:wrapThrough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F56B30" w14:textId="77777777" w:rsidR="00217237" w:rsidRDefault="00217237" w:rsidP="00217237"/>
    <w:p w14:paraId="421DF418" w14:textId="77777777" w:rsidR="00217237" w:rsidRDefault="00217237" w:rsidP="00217237">
      <w:pPr>
        <w:spacing w:after="160" w:line="259" w:lineRule="auto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849862" wp14:editId="7ED6D61E">
                <wp:simplePos x="0" y="0"/>
                <wp:positionH relativeFrom="column">
                  <wp:posOffset>4287248</wp:posOffset>
                </wp:positionH>
                <wp:positionV relativeFrom="paragraph">
                  <wp:posOffset>37479</wp:posOffset>
                </wp:positionV>
                <wp:extent cx="1847850" cy="293370"/>
                <wp:effectExtent l="0" t="0" r="19050" b="1143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F183B" w14:textId="77777777" w:rsidR="00217237" w:rsidRPr="00424F83" w:rsidRDefault="00217237" w:rsidP="0021723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139A0">
                              <w:rPr>
                                <w:rFonts w:ascii="Arial" w:hAnsi="Arial" w:cs="Arial"/>
                                <w:sz w:val="22"/>
                              </w:rPr>
                              <w:t xml:space="preserve">Tel. +43-(0)512-344277 </w:t>
                            </w:r>
                            <w:r w:rsidRPr="00424F83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</w:p>
                          <w:p w14:paraId="4E517EA0" w14:textId="77777777" w:rsidR="00217237" w:rsidRPr="00424F83" w:rsidRDefault="00217237" w:rsidP="0021723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49862" id="Textfeld 6" o:spid="_x0000_s1030" type="#_x0000_t202" style="position:absolute;margin-left:337.6pt;margin-top:2.95pt;width:145.5pt;height:23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" strokecolor="white">
                <v:textbox>
                  <w:txbxContent>
                    <w:p w14:paraId="4DFF183B" w14:textId="77777777" w:rsidR="00217237" w:rsidRPr="00424F83" w:rsidRDefault="00217237" w:rsidP="00217237">
                      <w:pPr>
                        <w:rPr>
                          <w:rFonts w:ascii="Arial" w:hAnsi="Arial" w:cs="Arial"/>
                        </w:rPr>
                      </w:pPr>
                      <w:r w:rsidRPr="00F139A0">
                        <w:rPr>
                          <w:rFonts w:ascii="Arial" w:hAnsi="Arial" w:cs="Arial"/>
                          <w:sz w:val="22"/>
                        </w:rPr>
                        <w:t xml:space="preserve">Tel. +43-(0)512-344277 </w:t>
                      </w:r>
                      <w:r w:rsidRPr="00424F83">
                        <w:rPr>
                          <w:rFonts w:ascii="Arial" w:hAnsi="Arial" w:cs="Arial"/>
                        </w:rPr>
                        <w:t xml:space="preserve">           </w:t>
                      </w:r>
                    </w:p>
                    <w:p w14:paraId="4E517EA0" w14:textId="77777777" w:rsidR="00217237" w:rsidRPr="00424F83" w:rsidRDefault="00217237" w:rsidP="0021723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2A0687" w14:textId="77777777" w:rsidR="00217237" w:rsidRDefault="00217237" w:rsidP="00217237">
      <w:pPr>
        <w:pStyle w:val="Kopfzeile"/>
        <w:rPr>
          <w:noProof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E13A08" wp14:editId="657C0591">
                <wp:simplePos x="0" y="0"/>
                <wp:positionH relativeFrom="column">
                  <wp:posOffset>-516596</wp:posOffset>
                </wp:positionH>
                <wp:positionV relativeFrom="paragraph">
                  <wp:posOffset>294626</wp:posOffset>
                </wp:positionV>
                <wp:extent cx="6953250" cy="300355"/>
                <wp:effectExtent l="0" t="0" r="19050" b="23495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6C5AD" w14:textId="77777777" w:rsidR="00217237" w:rsidRPr="00424F83" w:rsidRDefault="00217237" w:rsidP="0021723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139A0">
                              <w:rPr>
                                <w:rFonts w:ascii="Arial" w:hAnsi="Arial" w:cs="Arial"/>
                                <w:sz w:val="24"/>
                              </w:rPr>
                              <w:t xml:space="preserve">VDin Masetti Ursula                            Volksschule Reichenau, Wörndlestraße 3, 6020 Innsbruck </w:t>
                            </w:r>
                            <w:r w:rsidRPr="00424F83">
                              <w:rPr>
                                <w:rFonts w:ascii="Arial" w:hAnsi="Arial" w:cs="Arial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13A08" id="Textfeld 7" o:spid="_x0000_s1031" type="#_x0000_t202" style="position:absolute;margin-left:-40.7pt;margin-top:23.2pt;width:547.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">
                <v:textbox>
                  <w:txbxContent>
                    <w:p w14:paraId="1C16C5AD" w14:textId="77777777" w:rsidR="00217237" w:rsidRPr="00424F83" w:rsidRDefault="00217237" w:rsidP="00217237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F139A0">
                        <w:rPr>
                          <w:rFonts w:ascii="Arial" w:hAnsi="Arial" w:cs="Arial"/>
                          <w:sz w:val="24"/>
                        </w:rPr>
                        <w:t>VDin</w:t>
                      </w:r>
                      <w:proofErr w:type="spellEnd"/>
                      <w:r w:rsidRPr="00F139A0">
                        <w:rPr>
                          <w:rFonts w:ascii="Arial" w:hAnsi="Arial" w:cs="Arial"/>
                          <w:sz w:val="24"/>
                        </w:rPr>
                        <w:t xml:space="preserve"> Masetti Ursula                            Volksschule Reichenau, </w:t>
                      </w:r>
                      <w:proofErr w:type="spellStart"/>
                      <w:r w:rsidRPr="00F139A0">
                        <w:rPr>
                          <w:rFonts w:ascii="Arial" w:hAnsi="Arial" w:cs="Arial"/>
                          <w:sz w:val="24"/>
                        </w:rPr>
                        <w:t>Wörndlestraße</w:t>
                      </w:r>
                      <w:proofErr w:type="spellEnd"/>
                      <w:r w:rsidRPr="00F139A0">
                        <w:rPr>
                          <w:rFonts w:ascii="Arial" w:hAnsi="Arial" w:cs="Arial"/>
                          <w:sz w:val="24"/>
                        </w:rPr>
                        <w:t xml:space="preserve"> 3, 6020 Innsbruck </w:t>
                      </w:r>
                      <w:r w:rsidRPr="00424F83">
                        <w:rPr>
                          <w:rFonts w:ascii="Arial" w:hAnsi="Arial" w:cs="Arial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149194B" w14:textId="77777777" w:rsidR="00217237" w:rsidRDefault="00217237" w:rsidP="00217237">
      <w:pPr>
        <w:pStyle w:val="Kopfzeile"/>
        <w:rPr>
          <w:noProof/>
        </w:rPr>
      </w:pPr>
    </w:p>
    <w:p w14:paraId="1C5C518D" w14:textId="77777777" w:rsidR="00217237" w:rsidRDefault="00217237" w:rsidP="00217237">
      <w:pPr>
        <w:pStyle w:val="Kopfzeile"/>
        <w:rPr>
          <w:noProof/>
        </w:rPr>
      </w:pPr>
    </w:p>
    <w:p w14:paraId="1CB15914" w14:textId="77777777" w:rsidR="00217237" w:rsidRPr="00732BC4" w:rsidRDefault="00217237" w:rsidP="00217237">
      <w:pPr>
        <w:pStyle w:val="Kopfzeile"/>
        <w:rPr>
          <w:color w:val="000000" w:themeColor="text1"/>
        </w:rPr>
      </w:pPr>
    </w:p>
    <w:p w14:paraId="5AB31959" w14:textId="04C86333" w:rsidR="00217237" w:rsidRDefault="00217237" w:rsidP="00217237">
      <w:pPr>
        <w:pStyle w:val="IntensivesZitat"/>
        <w:jc w:val="left"/>
      </w:pPr>
      <w:r>
        <w:tab/>
      </w:r>
      <w:r>
        <w:tab/>
        <w:t xml:space="preserve">Deeskalationsplan VS-Reichenau Stufe 2 </w:t>
      </w:r>
    </w:p>
    <w:p w14:paraId="4A6071F6" w14:textId="1FC8D98A" w:rsidR="00217237" w:rsidRPr="009B60C4" w:rsidRDefault="00217237" w:rsidP="008A6396">
      <w:pPr>
        <w:pStyle w:val="Kopfzeile"/>
        <w:rPr>
          <w:sz w:val="32"/>
        </w:rPr>
      </w:pPr>
    </w:p>
    <w:p w14:paraId="7100C69A" w14:textId="77777777" w:rsidR="00217237" w:rsidRDefault="00217237" w:rsidP="00217237">
      <w:pPr>
        <w:pStyle w:val="Kopfzeile"/>
        <w:rPr>
          <w:sz w:val="24"/>
        </w:rPr>
      </w:pPr>
    </w:p>
    <w:p w14:paraId="45CFF2CA" w14:textId="77777777" w:rsidR="00217237" w:rsidRPr="00F139A0" w:rsidRDefault="00217237" w:rsidP="00217237">
      <w:pPr>
        <w:pStyle w:val="Kopfzeile"/>
        <w:rPr>
          <w:sz w:val="24"/>
        </w:rPr>
      </w:pPr>
    </w:p>
    <w:p w14:paraId="55A1F823" w14:textId="77777777" w:rsidR="00217237" w:rsidRDefault="00217237" w:rsidP="00217237"/>
    <w:p w14:paraId="41B93EDE" w14:textId="77777777" w:rsidR="00217237" w:rsidRPr="00FA123E" w:rsidRDefault="00217237" w:rsidP="00217237">
      <w:pPr>
        <w:rPr>
          <w:sz w:val="32"/>
          <w:szCs w:val="28"/>
        </w:rPr>
      </w:pPr>
      <w:r w:rsidRPr="00FA123E">
        <w:rPr>
          <w:sz w:val="32"/>
          <w:szCs w:val="28"/>
        </w:rPr>
        <w:t xml:space="preserve">Am ___. ___ . ________ wurde vereinbart, </w:t>
      </w:r>
    </w:p>
    <w:p w14:paraId="7AAD908E" w14:textId="77777777" w:rsidR="00217237" w:rsidRDefault="00217237" w:rsidP="00217237"/>
    <w:p w14:paraId="6F8F837B" w14:textId="77777777" w:rsidR="00217237" w:rsidRDefault="00217237" w:rsidP="00217237">
      <w:r>
        <w:t xml:space="preserve"> </w:t>
      </w:r>
    </w:p>
    <w:p w14:paraId="6FB3F519" w14:textId="77777777" w:rsidR="00217237" w:rsidRDefault="00217237" w:rsidP="00217237"/>
    <w:p w14:paraId="65CEC42E" w14:textId="1F9D053D" w:rsidR="00217237" w:rsidRDefault="00217237" w:rsidP="00217237">
      <w:pPr>
        <w:pStyle w:val="Listenabsatz"/>
        <w:numPr>
          <w:ilvl w:val="0"/>
          <w:numId w:val="14"/>
        </w:numPr>
      </w:pPr>
      <w:r>
        <w:t>, dass die Hausordnung besprochen und erneut ausgehändigt wurde.</w:t>
      </w:r>
    </w:p>
    <w:p w14:paraId="13620037" w14:textId="77777777" w:rsidR="00217237" w:rsidRDefault="00217237" w:rsidP="00217237">
      <w:pPr>
        <w:pStyle w:val="Listenabsatz"/>
      </w:pPr>
    </w:p>
    <w:p w14:paraId="4848FB8B" w14:textId="77777777" w:rsidR="00217237" w:rsidRDefault="00217237" w:rsidP="00217237">
      <w:pPr>
        <w:pStyle w:val="Listenabsatz"/>
      </w:pPr>
    </w:p>
    <w:p w14:paraId="32E6CD60" w14:textId="4828D68C" w:rsidR="00217237" w:rsidRDefault="00217237" w:rsidP="00217237">
      <w:pPr>
        <w:pStyle w:val="Listenabsatz"/>
        <w:numPr>
          <w:ilvl w:val="0"/>
          <w:numId w:val="14"/>
        </w:numPr>
      </w:pPr>
      <w:r>
        <w:t>, dass eine Auszeit unter Beobachtung stattgefunden hat.</w:t>
      </w:r>
    </w:p>
    <w:p w14:paraId="61BB9458" w14:textId="77777777" w:rsidR="008A6396" w:rsidRDefault="008A6396" w:rsidP="008A6396"/>
    <w:p w14:paraId="5B61B976" w14:textId="77777777" w:rsidR="00217237" w:rsidRDefault="00217237" w:rsidP="00217237">
      <w:pPr>
        <w:pStyle w:val="Listenabsatz"/>
      </w:pPr>
    </w:p>
    <w:p w14:paraId="4F14B8AF" w14:textId="706BDE35" w:rsidR="00217237" w:rsidRDefault="00217237" w:rsidP="00217237">
      <w:pPr>
        <w:pStyle w:val="Listenabsatz"/>
        <w:numPr>
          <w:ilvl w:val="0"/>
          <w:numId w:val="14"/>
        </w:numPr>
      </w:pPr>
      <w:r>
        <w:t xml:space="preserve">, dass </w:t>
      </w:r>
      <w:r w:rsidR="008A6396">
        <w:t xml:space="preserve">die Eltern bzw. Erziehungsberechtigten über den Vorfall informiert worden sind. </w:t>
      </w:r>
    </w:p>
    <w:p w14:paraId="22A5F4F9" w14:textId="77777777" w:rsidR="00217237" w:rsidRDefault="00217237" w:rsidP="00217237">
      <w:pPr>
        <w:pStyle w:val="Listenabsatz"/>
      </w:pPr>
    </w:p>
    <w:p w14:paraId="148A8F3E" w14:textId="4BA196D9" w:rsidR="00217237" w:rsidRDefault="00217237" w:rsidP="00217237">
      <w:pPr>
        <w:pStyle w:val="Listenabsatz"/>
        <w:numPr>
          <w:ilvl w:val="0"/>
          <w:numId w:val="14"/>
        </w:numPr>
      </w:pPr>
      <w:r>
        <w:t xml:space="preserve">, dass </w:t>
      </w:r>
      <w:r w:rsidR="008A6396">
        <w:t>die Schulsozialarbeit informiert wurde.</w:t>
      </w:r>
    </w:p>
    <w:p w14:paraId="687A06B1" w14:textId="77777777" w:rsidR="008A6396" w:rsidRDefault="008A6396" w:rsidP="008A6396">
      <w:pPr>
        <w:pStyle w:val="Listenabsatz"/>
      </w:pPr>
    </w:p>
    <w:p w14:paraId="09833F58" w14:textId="77777777" w:rsidR="008A6396" w:rsidRDefault="008A6396" w:rsidP="008A6396">
      <w:pPr>
        <w:pStyle w:val="Listenabsatz"/>
      </w:pPr>
    </w:p>
    <w:p w14:paraId="72E0A69B" w14:textId="77777777" w:rsidR="00217237" w:rsidRDefault="00217237" w:rsidP="00217237"/>
    <w:p w14:paraId="2F647E2C" w14:textId="77777777" w:rsidR="00217237" w:rsidRDefault="00217237" w:rsidP="00217237"/>
    <w:p w14:paraId="3D492D2F" w14:textId="77777777" w:rsidR="00217237" w:rsidRDefault="00217237" w:rsidP="00217237">
      <w:r>
        <w:t>______________________</w:t>
      </w:r>
      <w:r>
        <w:tab/>
      </w:r>
      <w:r>
        <w:tab/>
      </w:r>
      <w:r>
        <w:tab/>
        <w:t xml:space="preserve">      ______________________</w:t>
      </w:r>
    </w:p>
    <w:p w14:paraId="3B573DB0" w14:textId="77777777" w:rsidR="00217237" w:rsidRDefault="00217237" w:rsidP="00217237">
      <w:r>
        <w:t xml:space="preserve">           Schüler*in</w:t>
      </w:r>
      <w:r>
        <w:tab/>
      </w:r>
      <w:r>
        <w:tab/>
      </w:r>
      <w:r>
        <w:tab/>
      </w:r>
      <w:r>
        <w:tab/>
      </w:r>
      <w:r>
        <w:tab/>
      </w:r>
      <w:r>
        <w:tab/>
        <w:t>Erziehungsberechtigte</w:t>
      </w:r>
    </w:p>
    <w:p w14:paraId="1CE66C12" w14:textId="77777777" w:rsidR="00217237" w:rsidRDefault="00217237" w:rsidP="00217237"/>
    <w:p w14:paraId="4ECCADEE" w14:textId="77777777" w:rsidR="00217237" w:rsidRDefault="00217237" w:rsidP="00217237"/>
    <w:p w14:paraId="1D395091" w14:textId="34194D0F" w:rsidR="00217237" w:rsidRDefault="00217237" w:rsidP="00217237">
      <w:pPr>
        <w:ind w:left="708" w:hanging="708"/>
      </w:pPr>
      <w:r>
        <w:t>______________________</w:t>
      </w:r>
      <w:r>
        <w:tab/>
      </w:r>
      <w:r>
        <w:tab/>
      </w:r>
      <w:r>
        <w:tab/>
        <w:t xml:space="preserve">      ______________________         Klassenlehrer*in</w:t>
      </w:r>
      <w:r>
        <w:tab/>
      </w:r>
      <w:r>
        <w:tab/>
      </w:r>
      <w:r>
        <w:tab/>
      </w:r>
      <w:r>
        <w:tab/>
      </w:r>
      <w:r>
        <w:tab/>
        <w:t xml:space="preserve">     Schulleitung</w:t>
      </w:r>
    </w:p>
    <w:p w14:paraId="49AE015B" w14:textId="3376CFC9" w:rsidR="00456F43" w:rsidRDefault="00456F43" w:rsidP="00217237">
      <w:pPr>
        <w:ind w:left="708" w:hanging="708"/>
      </w:pPr>
    </w:p>
    <w:p w14:paraId="700E0FAF" w14:textId="7291B3E5" w:rsidR="00456F43" w:rsidRPr="00456F43" w:rsidRDefault="00456F43" w:rsidP="00456F43">
      <w:pPr>
        <w:pStyle w:val="Listenabsatz"/>
        <w:numPr>
          <w:ilvl w:val="0"/>
          <w:numId w:val="17"/>
        </w:numPr>
        <w:rPr>
          <w:highlight w:val="yellow"/>
        </w:rPr>
      </w:pPr>
      <w:r w:rsidRPr="00456F43">
        <w:rPr>
          <w:highlight w:val="yellow"/>
        </w:rPr>
        <w:t>Kopien bitte an die Beteiligten aushändigen bzw. Unterschriften einholen!</w:t>
      </w:r>
    </w:p>
    <w:p w14:paraId="3AD47AA1" w14:textId="77777777" w:rsidR="00217237" w:rsidRDefault="00217237" w:rsidP="00217237">
      <w:r>
        <w:rPr>
          <w:noProof/>
          <w:lang w:val="de-AT" w:eastAsia="de-AT"/>
        </w:rPr>
        <w:lastRenderedPageBreak/>
        <w:drawing>
          <wp:anchor distT="0" distB="0" distL="114300" distR="114300" simplePos="0" relativeHeight="251678720" behindDoc="0" locked="0" layoutInCell="1" allowOverlap="1" wp14:anchorId="61EE8283" wp14:editId="1611B894">
            <wp:simplePos x="0" y="0"/>
            <wp:positionH relativeFrom="column">
              <wp:posOffset>-350520</wp:posOffset>
            </wp:positionH>
            <wp:positionV relativeFrom="paragraph">
              <wp:posOffset>87630</wp:posOffset>
            </wp:positionV>
            <wp:extent cx="1024890" cy="775970"/>
            <wp:effectExtent l="0" t="0" r="3810" b="5080"/>
            <wp:wrapThrough wrapText="bothSides">
              <wp:wrapPolygon edited="0">
                <wp:start x="0" y="0"/>
                <wp:lineTo x="0" y="21211"/>
                <wp:lineTo x="21279" y="21211"/>
                <wp:lineTo x="21279" y="0"/>
                <wp:lineTo x="0" y="0"/>
              </wp:wrapPolygon>
            </wp:wrapThrough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7155EC" w14:textId="77777777" w:rsidR="00217237" w:rsidRDefault="00217237" w:rsidP="00217237">
      <w:r>
        <w:tab/>
      </w:r>
    </w:p>
    <w:p w14:paraId="0AF9F3A3" w14:textId="77777777" w:rsidR="00217237" w:rsidRDefault="00217237" w:rsidP="00217237">
      <w:pPr>
        <w:spacing w:after="160" w:line="259" w:lineRule="auto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E2C934" wp14:editId="574D95A6">
                <wp:simplePos x="0" y="0"/>
                <wp:positionH relativeFrom="column">
                  <wp:posOffset>4287248</wp:posOffset>
                </wp:positionH>
                <wp:positionV relativeFrom="paragraph">
                  <wp:posOffset>37479</wp:posOffset>
                </wp:positionV>
                <wp:extent cx="1847850" cy="293370"/>
                <wp:effectExtent l="0" t="0" r="19050" b="1143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62F03" w14:textId="77777777" w:rsidR="00217237" w:rsidRPr="00424F83" w:rsidRDefault="00217237" w:rsidP="0021723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139A0">
                              <w:rPr>
                                <w:rFonts w:ascii="Arial" w:hAnsi="Arial" w:cs="Arial"/>
                                <w:sz w:val="22"/>
                              </w:rPr>
                              <w:t xml:space="preserve">Tel. +43-(0)512-344277 </w:t>
                            </w:r>
                            <w:r w:rsidRPr="00424F83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</w:p>
                          <w:p w14:paraId="15764F26" w14:textId="77777777" w:rsidR="00217237" w:rsidRPr="00424F83" w:rsidRDefault="00217237" w:rsidP="0021723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2C934" id="Textfeld 8" o:spid="_x0000_s1032" type="#_x0000_t202" style="position:absolute;margin-left:337.6pt;margin-top:2.95pt;width:145.5pt;height:23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" strokecolor="white">
                <v:textbox>
                  <w:txbxContent>
                    <w:p w14:paraId="0EF62F03" w14:textId="77777777" w:rsidR="00217237" w:rsidRPr="00424F83" w:rsidRDefault="00217237" w:rsidP="00217237">
                      <w:pPr>
                        <w:rPr>
                          <w:rFonts w:ascii="Arial" w:hAnsi="Arial" w:cs="Arial"/>
                        </w:rPr>
                      </w:pPr>
                      <w:r w:rsidRPr="00F139A0">
                        <w:rPr>
                          <w:rFonts w:ascii="Arial" w:hAnsi="Arial" w:cs="Arial"/>
                          <w:sz w:val="22"/>
                        </w:rPr>
                        <w:t xml:space="preserve">Tel. +43-(0)512-344277 </w:t>
                      </w:r>
                      <w:r w:rsidRPr="00424F83">
                        <w:rPr>
                          <w:rFonts w:ascii="Arial" w:hAnsi="Arial" w:cs="Arial"/>
                        </w:rPr>
                        <w:t xml:space="preserve">           </w:t>
                      </w:r>
                    </w:p>
                    <w:p w14:paraId="15764F26" w14:textId="77777777" w:rsidR="00217237" w:rsidRPr="00424F83" w:rsidRDefault="00217237" w:rsidP="0021723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0470D5" w14:textId="77777777" w:rsidR="00217237" w:rsidRDefault="00217237" w:rsidP="00217237">
      <w:pPr>
        <w:pStyle w:val="Kopfzeile"/>
        <w:rPr>
          <w:noProof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72DF44" wp14:editId="0FEC0501">
                <wp:simplePos x="0" y="0"/>
                <wp:positionH relativeFrom="column">
                  <wp:posOffset>-516596</wp:posOffset>
                </wp:positionH>
                <wp:positionV relativeFrom="paragraph">
                  <wp:posOffset>294626</wp:posOffset>
                </wp:positionV>
                <wp:extent cx="6953250" cy="300355"/>
                <wp:effectExtent l="0" t="0" r="19050" b="23495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DED3B" w14:textId="77777777" w:rsidR="00217237" w:rsidRPr="00424F83" w:rsidRDefault="00217237" w:rsidP="0021723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139A0">
                              <w:rPr>
                                <w:rFonts w:ascii="Arial" w:hAnsi="Arial" w:cs="Arial"/>
                                <w:sz w:val="24"/>
                              </w:rPr>
                              <w:t xml:space="preserve">VDin Masetti Ursula                            Volksschule Reichenau, Wörndlestraße 3, 6020 Innsbruck </w:t>
                            </w:r>
                            <w:r w:rsidRPr="00424F83">
                              <w:rPr>
                                <w:rFonts w:ascii="Arial" w:hAnsi="Arial" w:cs="Arial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2DF44" id="Textfeld 9" o:spid="_x0000_s1033" type="#_x0000_t202" style="position:absolute;margin-left:-40.7pt;margin-top:23.2pt;width:547.5pt;height:2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">
                <v:textbox>
                  <w:txbxContent>
                    <w:p w14:paraId="4F8DED3B" w14:textId="77777777" w:rsidR="00217237" w:rsidRPr="00424F83" w:rsidRDefault="00217237" w:rsidP="00217237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F139A0">
                        <w:rPr>
                          <w:rFonts w:ascii="Arial" w:hAnsi="Arial" w:cs="Arial"/>
                          <w:sz w:val="24"/>
                        </w:rPr>
                        <w:t>VDin</w:t>
                      </w:r>
                      <w:proofErr w:type="spellEnd"/>
                      <w:r w:rsidRPr="00F139A0">
                        <w:rPr>
                          <w:rFonts w:ascii="Arial" w:hAnsi="Arial" w:cs="Arial"/>
                          <w:sz w:val="24"/>
                        </w:rPr>
                        <w:t xml:space="preserve"> Masetti Ursula                            Volksschule Reichenau, </w:t>
                      </w:r>
                      <w:proofErr w:type="spellStart"/>
                      <w:r w:rsidRPr="00F139A0">
                        <w:rPr>
                          <w:rFonts w:ascii="Arial" w:hAnsi="Arial" w:cs="Arial"/>
                          <w:sz w:val="24"/>
                        </w:rPr>
                        <w:t>Wörndlestraße</w:t>
                      </w:r>
                      <w:proofErr w:type="spellEnd"/>
                      <w:r w:rsidRPr="00F139A0">
                        <w:rPr>
                          <w:rFonts w:ascii="Arial" w:hAnsi="Arial" w:cs="Arial"/>
                          <w:sz w:val="24"/>
                        </w:rPr>
                        <w:t xml:space="preserve"> 3, 6020 Innsbruck </w:t>
                      </w:r>
                      <w:r w:rsidRPr="00424F83">
                        <w:rPr>
                          <w:rFonts w:ascii="Arial" w:hAnsi="Arial" w:cs="Arial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F697331" w14:textId="77777777" w:rsidR="00217237" w:rsidRDefault="00217237" w:rsidP="00217237">
      <w:pPr>
        <w:pStyle w:val="Kopfzeile"/>
        <w:rPr>
          <w:noProof/>
        </w:rPr>
      </w:pPr>
    </w:p>
    <w:p w14:paraId="3B751A82" w14:textId="77777777" w:rsidR="00217237" w:rsidRDefault="00217237" w:rsidP="00217237">
      <w:pPr>
        <w:pStyle w:val="Kopfzeile"/>
        <w:rPr>
          <w:noProof/>
        </w:rPr>
      </w:pPr>
    </w:p>
    <w:p w14:paraId="1686C2DF" w14:textId="77777777" w:rsidR="00217237" w:rsidRDefault="00217237" w:rsidP="00217237"/>
    <w:p w14:paraId="4AEEB017" w14:textId="0666659B" w:rsidR="00217237" w:rsidRDefault="00217237" w:rsidP="00217237">
      <w:pPr>
        <w:pStyle w:val="IntensivesZitat"/>
        <w:jc w:val="left"/>
      </w:pPr>
      <w:r>
        <w:tab/>
      </w:r>
      <w:r>
        <w:tab/>
        <w:t xml:space="preserve">Deeskalationsplan VS-Reichenau  Stufe 2 </w:t>
      </w:r>
    </w:p>
    <w:p w14:paraId="41E63C58" w14:textId="77777777" w:rsidR="00217237" w:rsidRDefault="00217237" w:rsidP="00217237"/>
    <w:p w14:paraId="38A5DB94" w14:textId="77777777" w:rsidR="00217237" w:rsidRPr="009B60C4" w:rsidRDefault="00217237" w:rsidP="00217237">
      <w:pPr>
        <w:jc w:val="center"/>
        <w:rPr>
          <w:sz w:val="36"/>
        </w:rPr>
      </w:pPr>
      <w:r w:rsidRPr="009B60C4">
        <w:rPr>
          <w:sz w:val="36"/>
        </w:rPr>
        <w:t>Vorf</w:t>
      </w:r>
      <w:r>
        <w:rPr>
          <w:sz w:val="36"/>
        </w:rPr>
        <w:t xml:space="preserve">all </w:t>
      </w:r>
    </w:p>
    <w:p w14:paraId="4DE58DEA" w14:textId="77777777" w:rsidR="00217237" w:rsidRDefault="00217237" w:rsidP="00217237">
      <w:r>
        <w:t>Datum:</w:t>
      </w:r>
    </w:p>
    <w:p w14:paraId="7A8218FB" w14:textId="77777777" w:rsidR="00217237" w:rsidRDefault="00217237" w:rsidP="00217237"/>
    <w:p w14:paraId="6C054041" w14:textId="77777777" w:rsidR="00217237" w:rsidRDefault="00217237" w:rsidP="00217237">
      <w:r>
        <w:t>Klasse:</w:t>
      </w:r>
      <w:r>
        <w:tab/>
      </w:r>
    </w:p>
    <w:p w14:paraId="207EED2F" w14:textId="77777777" w:rsidR="00217237" w:rsidRDefault="00217237" w:rsidP="00217237"/>
    <w:p w14:paraId="405DE962" w14:textId="77777777" w:rsidR="00217237" w:rsidRDefault="00217237" w:rsidP="00217237">
      <w:r>
        <w:t>Lehrpersonen:</w:t>
      </w:r>
      <w:r>
        <w:tab/>
      </w:r>
    </w:p>
    <w:p w14:paraId="6DCF2F1D" w14:textId="77777777" w:rsidR="00217237" w:rsidRDefault="00217237" w:rsidP="00217237"/>
    <w:p w14:paraId="404F558F" w14:textId="77777777" w:rsidR="00217237" w:rsidRDefault="00217237" w:rsidP="00217237">
      <w:r>
        <w:t xml:space="preserve">Beteiligte: </w:t>
      </w:r>
    </w:p>
    <w:p w14:paraId="3E9229B0" w14:textId="77777777" w:rsidR="00217237" w:rsidRDefault="00217237" w:rsidP="00217237"/>
    <w:p w14:paraId="08561D82" w14:textId="77777777" w:rsidR="00217237" w:rsidRDefault="00217237" w:rsidP="00217237"/>
    <w:p w14:paraId="6AB6AC29" w14:textId="77777777" w:rsidR="00217237" w:rsidRDefault="00217237" w:rsidP="00217237"/>
    <w:p w14:paraId="7CF799FA" w14:textId="77777777" w:rsidR="00217237" w:rsidRDefault="00217237" w:rsidP="00217237">
      <w:r>
        <w:t>Schilderung des Vorfalls:</w:t>
      </w:r>
    </w:p>
    <w:p w14:paraId="41DAFA0A" w14:textId="77777777" w:rsidR="00217237" w:rsidRDefault="00217237" w:rsidP="00217237"/>
    <w:p w14:paraId="08B732F8" w14:textId="77777777" w:rsidR="00217237" w:rsidRDefault="00217237" w:rsidP="00217237"/>
    <w:p w14:paraId="772B05B1" w14:textId="77777777" w:rsidR="00217237" w:rsidRDefault="00217237" w:rsidP="00217237"/>
    <w:p w14:paraId="488660F2" w14:textId="77777777" w:rsidR="00217237" w:rsidRDefault="00217237" w:rsidP="00217237"/>
    <w:p w14:paraId="6641F150" w14:textId="77777777" w:rsidR="00217237" w:rsidRDefault="00217237" w:rsidP="00217237"/>
    <w:p w14:paraId="0AD37C42" w14:textId="77777777" w:rsidR="00217237" w:rsidRDefault="00217237" w:rsidP="00217237"/>
    <w:p w14:paraId="6E529C8E" w14:textId="77777777" w:rsidR="00217237" w:rsidRDefault="00217237" w:rsidP="00217237">
      <w:r>
        <w:t>Stufe im Deeskalationsplan:</w:t>
      </w:r>
    </w:p>
    <w:p w14:paraId="724CF6B5" w14:textId="77777777" w:rsidR="00217237" w:rsidRDefault="00217237" w:rsidP="00217237"/>
    <w:p w14:paraId="0DA1792A" w14:textId="77777777" w:rsidR="00217237" w:rsidRDefault="00217237" w:rsidP="00217237"/>
    <w:p w14:paraId="06B1FA08" w14:textId="77777777" w:rsidR="00217237" w:rsidRDefault="00217237" w:rsidP="00217237"/>
    <w:p w14:paraId="74D1BA1A" w14:textId="77777777" w:rsidR="00217237" w:rsidRDefault="00217237" w:rsidP="00217237">
      <w:r>
        <w:t xml:space="preserve">Konsequenz: </w:t>
      </w:r>
    </w:p>
    <w:p w14:paraId="2CDD764D" w14:textId="77777777" w:rsidR="00217237" w:rsidRDefault="00217237" w:rsidP="00217237"/>
    <w:p w14:paraId="47102F61" w14:textId="77777777" w:rsidR="00217237" w:rsidRDefault="00217237" w:rsidP="00217237"/>
    <w:p w14:paraId="52F67A0C" w14:textId="77777777" w:rsidR="00217237" w:rsidRDefault="00217237" w:rsidP="00217237"/>
    <w:p w14:paraId="54B50815" w14:textId="77777777" w:rsidR="00217237" w:rsidRDefault="00217237" w:rsidP="00217237">
      <w:r>
        <w:t>Unterschrift:</w:t>
      </w:r>
      <w:r>
        <w:tab/>
      </w:r>
    </w:p>
    <w:p w14:paraId="4003F2C8" w14:textId="77777777" w:rsidR="00217237" w:rsidRDefault="00217237" w:rsidP="00217237"/>
    <w:p w14:paraId="5C8F5859" w14:textId="77777777" w:rsidR="008A6396" w:rsidRDefault="008A6396" w:rsidP="008A6396"/>
    <w:p w14:paraId="023D3E81" w14:textId="7D281CE1" w:rsidR="008A6396" w:rsidRDefault="00C536BA" w:rsidP="008A6396">
      <w:r>
        <w:rPr>
          <w:noProof/>
          <w:lang w:val="de-AT" w:eastAsia="de-AT"/>
        </w:rPr>
        <w:lastRenderedPageBreak/>
        <w:drawing>
          <wp:anchor distT="0" distB="0" distL="114300" distR="114300" simplePos="0" relativeHeight="251686912" behindDoc="0" locked="0" layoutInCell="1" allowOverlap="1" wp14:anchorId="0A8E0F73" wp14:editId="2EA4F6D3">
            <wp:simplePos x="0" y="0"/>
            <wp:positionH relativeFrom="column">
              <wp:posOffset>-274320</wp:posOffset>
            </wp:positionH>
            <wp:positionV relativeFrom="paragraph">
              <wp:posOffset>0</wp:posOffset>
            </wp:positionV>
            <wp:extent cx="1024890" cy="775970"/>
            <wp:effectExtent l="0" t="0" r="3810" b="5080"/>
            <wp:wrapThrough wrapText="bothSides">
              <wp:wrapPolygon edited="0">
                <wp:start x="0" y="0"/>
                <wp:lineTo x="0" y="21211"/>
                <wp:lineTo x="21279" y="21211"/>
                <wp:lineTo x="21279" y="0"/>
                <wp:lineTo x="0" y="0"/>
              </wp:wrapPolygon>
            </wp:wrapThrough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938B1F" w14:textId="7606C7B3" w:rsidR="008A6396" w:rsidRDefault="008A6396" w:rsidP="008A6396">
      <w:pPr>
        <w:spacing w:after="160" w:line="259" w:lineRule="auto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C160B7" wp14:editId="0FA832E9">
                <wp:simplePos x="0" y="0"/>
                <wp:positionH relativeFrom="column">
                  <wp:posOffset>4287248</wp:posOffset>
                </wp:positionH>
                <wp:positionV relativeFrom="paragraph">
                  <wp:posOffset>37479</wp:posOffset>
                </wp:positionV>
                <wp:extent cx="1847850" cy="293370"/>
                <wp:effectExtent l="0" t="0" r="19050" b="11430"/>
                <wp:wrapNone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CB898" w14:textId="77777777" w:rsidR="008A6396" w:rsidRPr="00424F83" w:rsidRDefault="008A6396" w:rsidP="008A639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139A0">
                              <w:rPr>
                                <w:rFonts w:ascii="Arial" w:hAnsi="Arial" w:cs="Arial"/>
                                <w:sz w:val="22"/>
                              </w:rPr>
                              <w:t xml:space="preserve">Tel. +43-(0)512-344277 </w:t>
                            </w:r>
                            <w:r w:rsidRPr="00424F83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</w:p>
                          <w:p w14:paraId="18E2983B" w14:textId="77777777" w:rsidR="008A6396" w:rsidRPr="00424F83" w:rsidRDefault="008A6396" w:rsidP="008A639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160B7" id="Textfeld 15" o:spid="_x0000_s1034" type="#_x0000_t202" style="position:absolute;margin-left:337.6pt;margin-top:2.95pt;width:145.5pt;height:23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" strokecolor="white">
                <v:textbox>
                  <w:txbxContent>
                    <w:p w14:paraId="701CB898" w14:textId="77777777" w:rsidR="008A6396" w:rsidRPr="00424F83" w:rsidRDefault="008A6396" w:rsidP="008A6396">
                      <w:pPr>
                        <w:rPr>
                          <w:rFonts w:ascii="Arial" w:hAnsi="Arial" w:cs="Arial"/>
                        </w:rPr>
                      </w:pPr>
                      <w:r w:rsidRPr="00F139A0">
                        <w:rPr>
                          <w:rFonts w:ascii="Arial" w:hAnsi="Arial" w:cs="Arial"/>
                          <w:sz w:val="22"/>
                        </w:rPr>
                        <w:t xml:space="preserve">Tel. +43-(0)512-344277 </w:t>
                      </w:r>
                      <w:r w:rsidRPr="00424F83">
                        <w:rPr>
                          <w:rFonts w:ascii="Arial" w:hAnsi="Arial" w:cs="Arial"/>
                        </w:rPr>
                        <w:t xml:space="preserve">           </w:t>
                      </w:r>
                    </w:p>
                    <w:p w14:paraId="18E2983B" w14:textId="77777777" w:rsidR="008A6396" w:rsidRPr="00424F83" w:rsidRDefault="008A6396" w:rsidP="008A639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4CD6D7" w14:textId="77777777" w:rsidR="008A6396" w:rsidRDefault="008A6396" w:rsidP="008A6396">
      <w:pPr>
        <w:pStyle w:val="Kopfzeile"/>
        <w:rPr>
          <w:noProof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B5D3BC" wp14:editId="5488AAE3">
                <wp:simplePos x="0" y="0"/>
                <wp:positionH relativeFrom="column">
                  <wp:posOffset>-516596</wp:posOffset>
                </wp:positionH>
                <wp:positionV relativeFrom="paragraph">
                  <wp:posOffset>294626</wp:posOffset>
                </wp:positionV>
                <wp:extent cx="6953250" cy="300355"/>
                <wp:effectExtent l="0" t="0" r="19050" b="23495"/>
                <wp:wrapNone/>
                <wp:docPr id="16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59F09" w14:textId="77777777" w:rsidR="008A6396" w:rsidRPr="00424F83" w:rsidRDefault="008A6396" w:rsidP="008A639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139A0">
                              <w:rPr>
                                <w:rFonts w:ascii="Arial" w:hAnsi="Arial" w:cs="Arial"/>
                                <w:sz w:val="24"/>
                              </w:rPr>
                              <w:t xml:space="preserve">VDin Masetti Ursula                            Volksschule Reichenau, Wörndlestraße 3, 6020 Innsbruck </w:t>
                            </w:r>
                            <w:r w:rsidRPr="00424F83">
                              <w:rPr>
                                <w:rFonts w:ascii="Arial" w:hAnsi="Arial" w:cs="Arial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5D3BC" id="Textfeld 16" o:spid="_x0000_s1035" type="#_x0000_t202" style="position:absolute;margin-left:-40.7pt;margin-top:23.2pt;width:547.5pt;height:23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">
                <v:textbox>
                  <w:txbxContent>
                    <w:p w14:paraId="62A59F09" w14:textId="77777777" w:rsidR="008A6396" w:rsidRPr="00424F83" w:rsidRDefault="008A6396" w:rsidP="008A6396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F139A0">
                        <w:rPr>
                          <w:rFonts w:ascii="Arial" w:hAnsi="Arial" w:cs="Arial"/>
                          <w:sz w:val="24"/>
                        </w:rPr>
                        <w:t>VDin</w:t>
                      </w:r>
                      <w:proofErr w:type="spellEnd"/>
                      <w:r w:rsidRPr="00F139A0">
                        <w:rPr>
                          <w:rFonts w:ascii="Arial" w:hAnsi="Arial" w:cs="Arial"/>
                          <w:sz w:val="24"/>
                        </w:rPr>
                        <w:t xml:space="preserve"> Masetti Ursula                            Volksschule Reichenau, </w:t>
                      </w:r>
                      <w:proofErr w:type="spellStart"/>
                      <w:r w:rsidRPr="00F139A0">
                        <w:rPr>
                          <w:rFonts w:ascii="Arial" w:hAnsi="Arial" w:cs="Arial"/>
                          <w:sz w:val="24"/>
                        </w:rPr>
                        <w:t>Wörndlestraße</w:t>
                      </w:r>
                      <w:proofErr w:type="spellEnd"/>
                      <w:r w:rsidRPr="00F139A0">
                        <w:rPr>
                          <w:rFonts w:ascii="Arial" w:hAnsi="Arial" w:cs="Arial"/>
                          <w:sz w:val="24"/>
                        </w:rPr>
                        <w:t xml:space="preserve"> 3, 6020 Innsbruck </w:t>
                      </w:r>
                      <w:r w:rsidRPr="00424F83">
                        <w:rPr>
                          <w:rFonts w:ascii="Arial" w:hAnsi="Arial" w:cs="Arial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BDAD7E2" w14:textId="77777777" w:rsidR="008A6396" w:rsidRDefault="008A6396" w:rsidP="008A6396">
      <w:pPr>
        <w:pStyle w:val="Kopfzeile"/>
        <w:rPr>
          <w:noProof/>
        </w:rPr>
      </w:pPr>
    </w:p>
    <w:p w14:paraId="0598CCF3" w14:textId="77777777" w:rsidR="008A6396" w:rsidRDefault="008A6396" w:rsidP="008A6396">
      <w:pPr>
        <w:pStyle w:val="Kopfzeile"/>
        <w:rPr>
          <w:noProof/>
        </w:rPr>
      </w:pPr>
    </w:p>
    <w:p w14:paraId="51FB4391" w14:textId="77777777" w:rsidR="008A6396" w:rsidRPr="00732BC4" w:rsidRDefault="008A6396" w:rsidP="008A6396">
      <w:pPr>
        <w:pStyle w:val="Kopfzeile"/>
        <w:rPr>
          <w:color w:val="000000" w:themeColor="text1"/>
        </w:rPr>
      </w:pPr>
    </w:p>
    <w:p w14:paraId="379951AE" w14:textId="342B8DF9" w:rsidR="008A6396" w:rsidRPr="00C536BA" w:rsidRDefault="008A6396" w:rsidP="00C536BA">
      <w:pPr>
        <w:pStyle w:val="IntensivesZitat"/>
        <w:jc w:val="left"/>
      </w:pPr>
      <w:r>
        <w:tab/>
      </w:r>
      <w:r>
        <w:tab/>
        <w:t xml:space="preserve">Deeskalationsplan VS-Reichenau Stufe </w:t>
      </w:r>
      <w:r w:rsidR="00C536BA">
        <w:t>3</w:t>
      </w:r>
    </w:p>
    <w:p w14:paraId="0FDF454C" w14:textId="77777777" w:rsidR="008A6396" w:rsidRDefault="008A6396" w:rsidP="008A6396">
      <w:pPr>
        <w:pStyle w:val="Kopfzeile"/>
        <w:rPr>
          <w:sz w:val="24"/>
        </w:rPr>
      </w:pPr>
    </w:p>
    <w:p w14:paraId="5030465E" w14:textId="77777777" w:rsidR="008A6396" w:rsidRDefault="008A6396" w:rsidP="008A6396"/>
    <w:p w14:paraId="67085DB0" w14:textId="77777777" w:rsidR="008A6396" w:rsidRPr="00FA123E" w:rsidRDefault="008A6396" w:rsidP="008A6396">
      <w:pPr>
        <w:rPr>
          <w:sz w:val="32"/>
          <w:szCs w:val="28"/>
        </w:rPr>
      </w:pPr>
      <w:r w:rsidRPr="00FA123E">
        <w:rPr>
          <w:sz w:val="32"/>
          <w:szCs w:val="28"/>
        </w:rPr>
        <w:t xml:space="preserve">Am ___. ___ . ________ wurde vereinbart, </w:t>
      </w:r>
    </w:p>
    <w:p w14:paraId="46FF0519" w14:textId="77777777" w:rsidR="008A6396" w:rsidRDefault="008A6396" w:rsidP="008A6396"/>
    <w:p w14:paraId="407379F5" w14:textId="77777777" w:rsidR="008A6396" w:rsidRDefault="008A6396" w:rsidP="008A6396">
      <w:r>
        <w:t xml:space="preserve"> </w:t>
      </w:r>
    </w:p>
    <w:p w14:paraId="291A78BB" w14:textId="77777777" w:rsidR="008A6396" w:rsidRDefault="008A6396" w:rsidP="008A6396"/>
    <w:p w14:paraId="779677C5" w14:textId="462FF79E" w:rsidR="008A6396" w:rsidRDefault="008A6396" w:rsidP="008A6396">
      <w:pPr>
        <w:pStyle w:val="Listenabsatz"/>
        <w:numPr>
          <w:ilvl w:val="0"/>
          <w:numId w:val="14"/>
        </w:numPr>
      </w:pPr>
      <w:r>
        <w:t xml:space="preserve">, dass </w:t>
      </w:r>
      <w:r w:rsidR="00C536BA">
        <w:t>eine Auszeit unter Beobachtung stattgefunden hat.</w:t>
      </w:r>
    </w:p>
    <w:p w14:paraId="0C1FC57D" w14:textId="77777777" w:rsidR="008A6396" w:rsidRDefault="008A6396" w:rsidP="00C536BA"/>
    <w:p w14:paraId="39E80236" w14:textId="01600D8C" w:rsidR="008A6396" w:rsidRDefault="008A6396" w:rsidP="008A6396">
      <w:pPr>
        <w:pStyle w:val="Listenabsatz"/>
        <w:numPr>
          <w:ilvl w:val="0"/>
          <w:numId w:val="14"/>
        </w:numPr>
      </w:pPr>
      <w:r>
        <w:t xml:space="preserve">, dass </w:t>
      </w:r>
      <w:r w:rsidR="00C536BA">
        <w:t>eine Beratungsanforderung gestellt wir / wurde</w:t>
      </w:r>
    </w:p>
    <w:p w14:paraId="14A99521" w14:textId="77777777" w:rsidR="008A6396" w:rsidRDefault="008A6396" w:rsidP="008A6396">
      <w:pPr>
        <w:pStyle w:val="Listenabsatz"/>
      </w:pPr>
    </w:p>
    <w:p w14:paraId="48CADFB7" w14:textId="093DFEFE" w:rsidR="008A6396" w:rsidRDefault="008A6396" w:rsidP="008A6396">
      <w:pPr>
        <w:pStyle w:val="Listenabsatz"/>
        <w:numPr>
          <w:ilvl w:val="0"/>
          <w:numId w:val="14"/>
        </w:numPr>
      </w:pPr>
      <w:r>
        <w:t>, dass</w:t>
      </w:r>
      <w:r w:rsidR="00C536BA">
        <w:t xml:space="preserve"> ein Vernetzungstreffen stattfindet / stattgefunden hat.</w:t>
      </w:r>
    </w:p>
    <w:p w14:paraId="29F54952" w14:textId="77777777" w:rsidR="008A6396" w:rsidRDefault="008A6396" w:rsidP="008A6396">
      <w:pPr>
        <w:pStyle w:val="Listenabsatz"/>
      </w:pPr>
    </w:p>
    <w:p w14:paraId="420AA076" w14:textId="10FFDAB0" w:rsidR="008A6396" w:rsidRDefault="008A6396" w:rsidP="008A6396">
      <w:pPr>
        <w:pStyle w:val="Listenabsatz"/>
        <w:numPr>
          <w:ilvl w:val="0"/>
          <w:numId w:val="14"/>
        </w:numPr>
      </w:pPr>
      <w:r>
        <w:t xml:space="preserve">, dass </w:t>
      </w:r>
      <w:r w:rsidR="00C536BA">
        <w:t>ein protokolliertes beratendes Gespräch mit den Eltern bzw. Erziehungsberechtigten stattfindet /stattgefunden hat.</w:t>
      </w:r>
    </w:p>
    <w:p w14:paraId="2CBAA842" w14:textId="77777777" w:rsidR="008A6396" w:rsidRDefault="008A6396" w:rsidP="008A6396">
      <w:pPr>
        <w:pStyle w:val="Listenabsatz"/>
      </w:pPr>
    </w:p>
    <w:p w14:paraId="0FD5BA34" w14:textId="3F0428FB" w:rsidR="008A6396" w:rsidRDefault="008A6396" w:rsidP="008A6396">
      <w:pPr>
        <w:pStyle w:val="Listenabsatz"/>
        <w:numPr>
          <w:ilvl w:val="0"/>
          <w:numId w:val="14"/>
        </w:numPr>
      </w:pPr>
      <w:r>
        <w:t>, dass</w:t>
      </w:r>
      <w:r w:rsidR="00C536BA">
        <w:t xml:space="preserve"> weitere Vorgehensweisen besprochen werden /wurden. </w:t>
      </w:r>
    </w:p>
    <w:p w14:paraId="155528A5" w14:textId="77777777" w:rsidR="008A6396" w:rsidRDefault="008A6396" w:rsidP="008A6396">
      <w:pPr>
        <w:pStyle w:val="Listenabsatz"/>
      </w:pPr>
    </w:p>
    <w:p w14:paraId="7F050DEA" w14:textId="77777777" w:rsidR="008A6396" w:rsidRDefault="008A6396" w:rsidP="008A6396">
      <w:pPr>
        <w:pStyle w:val="Listenabsatz"/>
        <w:numPr>
          <w:ilvl w:val="0"/>
          <w:numId w:val="14"/>
        </w:numPr>
      </w:pPr>
      <w:r>
        <w:t xml:space="preserve"> </w:t>
      </w:r>
    </w:p>
    <w:p w14:paraId="7FF3D140" w14:textId="77777777" w:rsidR="008A6396" w:rsidRDefault="008A6396" w:rsidP="008A6396"/>
    <w:p w14:paraId="47AF7F35" w14:textId="77777777" w:rsidR="008A6396" w:rsidRDefault="008A6396" w:rsidP="008A6396"/>
    <w:p w14:paraId="32AFF0F1" w14:textId="77777777" w:rsidR="008A6396" w:rsidRDefault="008A6396" w:rsidP="008A6396"/>
    <w:p w14:paraId="55A15076" w14:textId="77777777" w:rsidR="008A6396" w:rsidRDefault="008A6396" w:rsidP="008A6396"/>
    <w:p w14:paraId="2898AF69" w14:textId="77777777" w:rsidR="008A6396" w:rsidRDefault="008A6396" w:rsidP="008A6396"/>
    <w:p w14:paraId="048E223E" w14:textId="77777777" w:rsidR="008A6396" w:rsidRDefault="008A6396" w:rsidP="008A6396">
      <w:r>
        <w:t>______________________</w:t>
      </w:r>
      <w:r>
        <w:tab/>
      </w:r>
      <w:r>
        <w:tab/>
      </w:r>
      <w:r>
        <w:tab/>
        <w:t xml:space="preserve">      ______________________</w:t>
      </w:r>
    </w:p>
    <w:p w14:paraId="5BC468DB" w14:textId="77777777" w:rsidR="008A6396" w:rsidRDefault="008A6396" w:rsidP="008A6396">
      <w:r>
        <w:t xml:space="preserve">           Schüler*in</w:t>
      </w:r>
      <w:r>
        <w:tab/>
      </w:r>
      <w:r>
        <w:tab/>
      </w:r>
      <w:r>
        <w:tab/>
      </w:r>
      <w:r>
        <w:tab/>
      </w:r>
      <w:r>
        <w:tab/>
      </w:r>
      <w:r>
        <w:tab/>
        <w:t>Erziehungsberechtigte</w:t>
      </w:r>
    </w:p>
    <w:p w14:paraId="18F78C94" w14:textId="77777777" w:rsidR="008A6396" w:rsidRDefault="008A6396" w:rsidP="008A6396"/>
    <w:p w14:paraId="6BD8B645" w14:textId="77777777" w:rsidR="008A6396" w:rsidRDefault="008A6396" w:rsidP="008A6396"/>
    <w:p w14:paraId="73D57138" w14:textId="40995572" w:rsidR="008A6396" w:rsidRDefault="008A6396" w:rsidP="008A6396">
      <w:pPr>
        <w:ind w:left="708" w:hanging="708"/>
      </w:pPr>
      <w:r>
        <w:t>______________________</w:t>
      </w:r>
      <w:r>
        <w:tab/>
      </w:r>
      <w:r>
        <w:tab/>
      </w:r>
      <w:r>
        <w:tab/>
        <w:t xml:space="preserve">      ______________________         Klassenlehrer*in</w:t>
      </w:r>
      <w:r>
        <w:tab/>
      </w:r>
      <w:r>
        <w:tab/>
      </w:r>
      <w:r>
        <w:tab/>
      </w:r>
      <w:r>
        <w:tab/>
      </w:r>
      <w:r>
        <w:tab/>
        <w:t xml:space="preserve">     Schulleitung</w:t>
      </w:r>
    </w:p>
    <w:p w14:paraId="556FBF9E" w14:textId="3B16FBFF" w:rsidR="00456F43" w:rsidRDefault="00456F43" w:rsidP="008A6396">
      <w:pPr>
        <w:ind w:left="708" w:hanging="708"/>
      </w:pPr>
    </w:p>
    <w:p w14:paraId="575537B1" w14:textId="77777777" w:rsidR="00456F43" w:rsidRPr="00456F43" w:rsidRDefault="00456F43" w:rsidP="00456F43">
      <w:pPr>
        <w:pStyle w:val="Listenabsatz"/>
        <w:numPr>
          <w:ilvl w:val="0"/>
          <w:numId w:val="17"/>
        </w:numPr>
        <w:rPr>
          <w:highlight w:val="yellow"/>
        </w:rPr>
      </w:pPr>
      <w:r w:rsidRPr="00456F43">
        <w:rPr>
          <w:highlight w:val="yellow"/>
        </w:rPr>
        <w:t>Kopien bitte an die Beteiligten aushändigen bzw. Unterschriften einholen!</w:t>
      </w:r>
    </w:p>
    <w:p w14:paraId="5E8CB6FF" w14:textId="77777777" w:rsidR="00456F43" w:rsidRDefault="00456F43" w:rsidP="008A6396">
      <w:pPr>
        <w:ind w:left="708" w:hanging="708"/>
      </w:pPr>
    </w:p>
    <w:p w14:paraId="5E6570CC" w14:textId="77777777" w:rsidR="008A6396" w:rsidRDefault="008A6396" w:rsidP="008A6396">
      <w:r>
        <w:rPr>
          <w:noProof/>
          <w:lang w:val="de-AT" w:eastAsia="de-AT"/>
        </w:rPr>
        <w:drawing>
          <wp:anchor distT="0" distB="0" distL="114300" distR="114300" simplePos="0" relativeHeight="251684864" behindDoc="0" locked="0" layoutInCell="1" allowOverlap="1" wp14:anchorId="1A10AD45" wp14:editId="318A61EB">
            <wp:simplePos x="0" y="0"/>
            <wp:positionH relativeFrom="column">
              <wp:posOffset>-350520</wp:posOffset>
            </wp:positionH>
            <wp:positionV relativeFrom="paragraph">
              <wp:posOffset>0</wp:posOffset>
            </wp:positionV>
            <wp:extent cx="1024890" cy="775970"/>
            <wp:effectExtent l="0" t="0" r="3810" b="5080"/>
            <wp:wrapThrough wrapText="bothSides">
              <wp:wrapPolygon edited="0">
                <wp:start x="0" y="0"/>
                <wp:lineTo x="0" y="21211"/>
                <wp:lineTo x="21279" y="21211"/>
                <wp:lineTo x="21279" y="0"/>
                <wp:lineTo x="0" y="0"/>
              </wp:wrapPolygon>
            </wp:wrapThrough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A51AE6" w14:textId="77777777" w:rsidR="008A6396" w:rsidRDefault="008A6396" w:rsidP="008A6396">
      <w:r>
        <w:tab/>
      </w:r>
    </w:p>
    <w:p w14:paraId="7D05CCC2" w14:textId="77777777" w:rsidR="008A6396" w:rsidRDefault="008A6396" w:rsidP="008A6396">
      <w:pPr>
        <w:spacing w:after="160" w:line="259" w:lineRule="auto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038F34" wp14:editId="58998033">
                <wp:simplePos x="0" y="0"/>
                <wp:positionH relativeFrom="column">
                  <wp:posOffset>4287248</wp:posOffset>
                </wp:positionH>
                <wp:positionV relativeFrom="paragraph">
                  <wp:posOffset>37479</wp:posOffset>
                </wp:positionV>
                <wp:extent cx="1847850" cy="293370"/>
                <wp:effectExtent l="0" t="0" r="19050" b="11430"/>
                <wp:wrapNone/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876A6" w14:textId="77777777" w:rsidR="008A6396" w:rsidRPr="00424F83" w:rsidRDefault="008A6396" w:rsidP="008A639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139A0">
                              <w:rPr>
                                <w:rFonts w:ascii="Arial" w:hAnsi="Arial" w:cs="Arial"/>
                                <w:sz w:val="22"/>
                              </w:rPr>
                              <w:t xml:space="preserve">Tel. +43-(0)512-344277 </w:t>
                            </w:r>
                            <w:r w:rsidRPr="00424F83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</w:p>
                          <w:p w14:paraId="7BEC9C56" w14:textId="77777777" w:rsidR="008A6396" w:rsidRPr="00424F83" w:rsidRDefault="008A6396" w:rsidP="008A639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38F34" id="Textfeld 17" o:spid="_x0000_s1036" type="#_x0000_t202" style="position:absolute;margin-left:337.6pt;margin-top:2.95pt;width:145.5pt;height:23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" strokecolor="white">
                <v:textbox>
                  <w:txbxContent>
                    <w:p w14:paraId="69F876A6" w14:textId="77777777" w:rsidR="008A6396" w:rsidRPr="00424F83" w:rsidRDefault="008A6396" w:rsidP="008A6396">
                      <w:pPr>
                        <w:rPr>
                          <w:rFonts w:ascii="Arial" w:hAnsi="Arial" w:cs="Arial"/>
                        </w:rPr>
                      </w:pPr>
                      <w:r w:rsidRPr="00F139A0">
                        <w:rPr>
                          <w:rFonts w:ascii="Arial" w:hAnsi="Arial" w:cs="Arial"/>
                          <w:sz w:val="22"/>
                        </w:rPr>
                        <w:t xml:space="preserve">Tel. +43-(0)512-344277 </w:t>
                      </w:r>
                      <w:r w:rsidRPr="00424F83">
                        <w:rPr>
                          <w:rFonts w:ascii="Arial" w:hAnsi="Arial" w:cs="Arial"/>
                        </w:rPr>
                        <w:t xml:space="preserve">           </w:t>
                      </w:r>
                    </w:p>
                    <w:p w14:paraId="7BEC9C56" w14:textId="77777777" w:rsidR="008A6396" w:rsidRPr="00424F83" w:rsidRDefault="008A6396" w:rsidP="008A639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8D1B32" w14:textId="77777777" w:rsidR="008A6396" w:rsidRDefault="008A6396" w:rsidP="008A6396">
      <w:pPr>
        <w:pStyle w:val="Kopfzeile"/>
        <w:rPr>
          <w:noProof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D81B37" wp14:editId="1510A851">
                <wp:simplePos x="0" y="0"/>
                <wp:positionH relativeFrom="column">
                  <wp:posOffset>-516255</wp:posOffset>
                </wp:positionH>
                <wp:positionV relativeFrom="paragraph">
                  <wp:posOffset>103505</wp:posOffset>
                </wp:positionV>
                <wp:extent cx="6953250" cy="300355"/>
                <wp:effectExtent l="0" t="0" r="19050" b="23495"/>
                <wp:wrapNone/>
                <wp:docPr id="18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D7CF4" w14:textId="77777777" w:rsidR="008A6396" w:rsidRPr="00424F83" w:rsidRDefault="008A6396" w:rsidP="008A639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139A0">
                              <w:rPr>
                                <w:rFonts w:ascii="Arial" w:hAnsi="Arial" w:cs="Arial"/>
                                <w:sz w:val="24"/>
                              </w:rPr>
                              <w:t xml:space="preserve">VDin Masetti Ursula                            Volksschule Reichenau, Wörndlestraße 3, 6020 Innsbruck </w:t>
                            </w:r>
                            <w:r w:rsidRPr="00424F83">
                              <w:rPr>
                                <w:rFonts w:ascii="Arial" w:hAnsi="Arial" w:cs="Arial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81B37" id="Textfeld 18" o:spid="_x0000_s1037" type="#_x0000_t202" style="position:absolute;margin-left:-40.65pt;margin-top:8.15pt;width:547.5pt;height:23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">
                <v:textbox>
                  <w:txbxContent>
                    <w:p w14:paraId="2AED7CF4" w14:textId="77777777" w:rsidR="008A6396" w:rsidRPr="00424F83" w:rsidRDefault="008A6396" w:rsidP="008A6396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F139A0">
                        <w:rPr>
                          <w:rFonts w:ascii="Arial" w:hAnsi="Arial" w:cs="Arial"/>
                          <w:sz w:val="24"/>
                        </w:rPr>
                        <w:t>VDin</w:t>
                      </w:r>
                      <w:proofErr w:type="spellEnd"/>
                      <w:r w:rsidRPr="00F139A0">
                        <w:rPr>
                          <w:rFonts w:ascii="Arial" w:hAnsi="Arial" w:cs="Arial"/>
                          <w:sz w:val="24"/>
                        </w:rPr>
                        <w:t xml:space="preserve"> Masetti Ursula                            Volksschule Reichenau, </w:t>
                      </w:r>
                      <w:proofErr w:type="spellStart"/>
                      <w:r w:rsidRPr="00F139A0">
                        <w:rPr>
                          <w:rFonts w:ascii="Arial" w:hAnsi="Arial" w:cs="Arial"/>
                          <w:sz w:val="24"/>
                        </w:rPr>
                        <w:t>Wörndlestraße</w:t>
                      </w:r>
                      <w:proofErr w:type="spellEnd"/>
                      <w:r w:rsidRPr="00F139A0">
                        <w:rPr>
                          <w:rFonts w:ascii="Arial" w:hAnsi="Arial" w:cs="Arial"/>
                          <w:sz w:val="24"/>
                        </w:rPr>
                        <w:t xml:space="preserve"> 3, 6020 Innsbruck </w:t>
                      </w:r>
                      <w:r w:rsidRPr="00424F83">
                        <w:rPr>
                          <w:rFonts w:ascii="Arial" w:hAnsi="Arial" w:cs="Arial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A593C95" w14:textId="77777777" w:rsidR="008A6396" w:rsidRDefault="008A6396" w:rsidP="008A6396">
      <w:pPr>
        <w:pStyle w:val="Kopfzeile"/>
        <w:rPr>
          <w:noProof/>
        </w:rPr>
      </w:pPr>
    </w:p>
    <w:p w14:paraId="2C75FDCA" w14:textId="77777777" w:rsidR="008A6396" w:rsidRDefault="008A6396" w:rsidP="008A6396">
      <w:pPr>
        <w:pStyle w:val="Kopfzeile"/>
        <w:rPr>
          <w:noProof/>
        </w:rPr>
      </w:pPr>
    </w:p>
    <w:p w14:paraId="28110105" w14:textId="77E1DCBC" w:rsidR="008A6396" w:rsidRDefault="008A6396" w:rsidP="008A6396">
      <w:pPr>
        <w:pStyle w:val="IntensivesZitat"/>
        <w:jc w:val="left"/>
      </w:pPr>
      <w:r>
        <w:tab/>
      </w:r>
      <w:r>
        <w:tab/>
        <w:t xml:space="preserve">Deeskalationsplan VS-Reichenau  Stufe </w:t>
      </w:r>
      <w:r w:rsidR="00C536BA">
        <w:t>3</w:t>
      </w:r>
      <w:r>
        <w:t xml:space="preserve"> </w:t>
      </w:r>
    </w:p>
    <w:p w14:paraId="2F60D7C9" w14:textId="77777777" w:rsidR="008A6396" w:rsidRDefault="008A6396" w:rsidP="008A6396"/>
    <w:p w14:paraId="314311FD" w14:textId="77777777" w:rsidR="008A6396" w:rsidRPr="009B60C4" w:rsidRDefault="008A6396" w:rsidP="008A6396">
      <w:pPr>
        <w:jc w:val="center"/>
        <w:rPr>
          <w:sz w:val="36"/>
        </w:rPr>
      </w:pPr>
      <w:r w:rsidRPr="009B60C4">
        <w:rPr>
          <w:sz w:val="36"/>
        </w:rPr>
        <w:t>Vorf</w:t>
      </w:r>
      <w:r>
        <w:rPr>
          <w:sz w:val="36"/>
        </w:rPr>
        <w:t xml:space="preserve">all </w:t>
      </w:r>
    </w:p>
    <w:p w14:paraId="7515D3D3" w14:textId="77777777" w:rsidR="008A6396" w:rsidRDefault="008A6396" w:rsidP="008A6396">
      <w:r>
        <w:t>Datum:</w:t>
      </w:r>
    </w:p>
    <w:p w14:paraId="616C3957" w14:textId="77777777" w:rsidR="008A6396" w:rsidRDefault="008A6396" w:rsidP="008A6396"/>
    <w:p w14:paraId="0FE0A9D5" w14:textId="77777777" w:rsidR="008A6396" w:rsidRDefault="008A6396" w:rsidP="008A6396">
      <w:r>
        <w:t>Klasse:</w:t>
      </w:r>
      <w:r>
        <w:tab/>
      </w:r>
    </w:p>
    <w:p w14:paraId="38E00115" w14:textId="77777777" w:rsidR="008A6396" w:rsidRDefault="008A6396" w:rsidP="008A6396"/>
    <w:p w14:paraId="04965F05" w14:textId="77777777" w:rsidR="008A6396" w:rsidRDefault="008A6396" w:rsidP="008A6396">
      <w:r>
        <w:t>Lehrpersonen:</w:t>
      </w:r>
      <w:r>
        <w:tab/>
      </w:r>
    </w:p>
    <w:p w14:paraId="17C7F4DF" w14:textId="77777777" w:rsidR="008A6396" w:rsidRDefault="008A6396" w:rsidP="008A6396"/>
    <w:p w14:paraId="6D09CF5F" w14:textId="77777777" w:rsidR="008A6396" w:rsidRDefault="008A6396" w:rsidP="008A6396">
      <w:r>
        <w:t xml:space="preserve">Beteiligte: </w:t>
      </w:r>
    </w:p>
    <w:p w14:paraId="2C6570D7" w14:textId="77777777" w:rsidR="008A6396" w:rsidRDefault="008A6396" w:rsidP="008A6396"/>
    <w:p w14:paraId="4AA6AF5D" w14:textId="77777777" w:rsidR="008A6396" w:rsidRDefault="008A6396" w:rsidP="008A6396"/>
    <w:p w14:paraId="77A252A8" w14:textId="77777777" w:rsidR="008A6396" w:rsidRDefault="008A6396" w:rsidP="008A6396"/>
    <w:p w14:paraId="2949E900" w14:textId="77777777" w:rsidR="008A6396" w:rsidRDefault="008A6396" w:rsidP="008A6396">
      <w:r>
        <w:t>Schilderung des Vorfalls:</w:t>
      </w:r>
    </w:p>
    <w:p w14:paraId="137C631E" w14:textId="77777777" w:rsidR="008A6396" w:rsidRDefault="008A6396" w:rsidP="008A6396"/>
    <w:p w14:paraId="25F33FA1" w14:textId="77777777" w:rsidR="008A6396" w:rsidRDefault="008A6396" w:rsidP="008A6396"/>
    <w:p w14:paraId="7FDCD322" w14:textId="77777777" w:rsidR="008A6396" w:rsidRDefault="008A6396" w:rsidP="008A6396"/>
    <w:p w14:paraId="559CC2C6" w14:textId="77777777" w:rsidR="008A6396" w:rsidRDefault="008A6396" w:rsidP="008A6396"/>
    <w:p w14:paraId="79E916D8" w14:textId="77777777" w:rsidR="008A6396" w:rsidRDefault="008A6396" w:rsidP="008A6396"/>
    <w:p w14:paraId="7E1E5267" w14:textId="77777777" w:rsidR="008A6396" w:rsidRDefault="008A6396" w:rsidP="008A6396"/>
    <w:p w14:paraId="6C4C3605" w14:textId="77777777" w:rsidR="008A6396" w:rsidRDefault="008A6396" w:rsidP="008A6396">
      <w:r>
        <w:t>Stufe im Deeskalationsplan:</w:t>
      </w:r>
    </w:p>
    <w:p w14:paraId="4D6793E8" w14:textId="77777777" w:rsidR="00C536BA" w:rsidRDefault="00C536BA" w:rsidP="00C536BA"/>
    <w:p w14:paraId="19A20F3D" w14:textId="77777777" w:rsidR="00C536BA" w:rsidRDefault="00C536BA" w:rsidP="00C536BA"/>
    <w:p w14:paraId="792F5679" w14:textId="77777777" w:rsidR="00C536BA" w:rsidRDefault="00C536BA" w:rsidP="00C536BA"/>
    <w:p w14:paraId="28154C74" w14:textId="77777777" w:rsidR="00C536BA" w:rsidRDefault="00C536BA" w:rsidP="00C536BA">
      <w:r>
        <w:t xml:space="preserve">Konsequenz: </w:t>
      </w:r>
    </w:p>
    <w:p w14:paraId="5422D894" w14:textId="77777777" w:rsidR="00C536BA" w:rsidRDefault="00C536BA" w:rsidP="00C536BA"/>
    <w:p w14:paraId="57DB88D2" w14:textId="77777777" w:rsidR="00C536BA" w:rsidRDefault="00C536BA" w:rsidP="00C536BA"/>
    <w:p w14:paraId="1C1CBF13" w14:textId="77777777" w:rsidR="00C536BA" w:rsidRDefault="00C536BA" w:rsidP="00C536BA"/>
    <w:p w14:paraId="40FC5740" w14:textId="15DB0D21" w:rsidR="00217237" w:rsidRDefault="00C536BA" w:rsidP="00C536BA">
      <w:r>
        <w:t>Unterschrift:</w:t>
      </w:r>
    </w:p>
    <w:p w14:paraId="03B47062" w14:textId="77777777" w:rsidR="00217237" w:rsidRDefault="00217237" w:rsidP="00831282"/>
    <w:p w14:paraId="3BB10023" w14:textId="77777777" w:rsidR="00217237" w:rsidRDefault="00217237" w:rsidP="00831282"/>
    <w:p w14:paraId="2CFB7437" w14:textId="77777777" w:rsidR="00217237" w:rsidRDefault="00217237" w:rsidP="00831282"/>
    <w:p w14:paraId="3B4AB88A" w14:textId="77777777" w:rsidR="00C536BA" w:rsidRDefault="00C536BA" w:rsidP="00C536BA">
      <w:r>
        <w:rPr>
          <w:noProof/>
          <w:lang w:val="de-AT" w:eastAsia="de-AT"/>
        </w:rPr>
        <w:drawing>
          <wp:anchor distT="0" distB="0" distL="114300" distR="114300" simplePos="0" relativeHeight="251691008" behindDoc="0" locked="0" layoutInCell="1" allowOverlap="1" wp14:anchorId="65D60581" wp14:editId="5E9E0026">
            <wp:simplePos x="0" y="0"/>
            <wp:positionH relativeFrom="column">
              <wp:posOffset>-274320</wp:posOffset>
            </wp:positionH>
            <wp:positionV relativeFrom="paragraph">
              <wp:posOffset>0</wp:posOffset>
            </wp:positionV>
            <wp:extent cx="1024890" cy="775970"/>
            <wp:effectExtent l="0" t="0" r="3810" b="5080"/>
            <wp:wrapThrough wrapText="bothSides">
              <wp:wrapPolygon edited="0">
                <wp:start x="0" y="0"/>
                <wp:lineTo x="0" y="21211"/>
                <wp:lineTo x="21279" y="21211"/>
                <wp:lineTo x="21279" y="0"/>
                <wp:lineTo x="0" y="0"/>
              </wp:wrapPolygon>
            </wp:wrapThrough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96552F" w14:textId="77777777" w:rsidR="00C536BA" w:rsidRDefault="00C536BA" w:rsidP="00C536BA">
      <w:pPr>
        <w:spacing w:after="160" w:line="259" w:lineRule="auto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78AD49" wp14:editId="269CB08C">
                <wp:simplePos x="0" y="0"/>
                <wp:positionH relativeFrom="column">
                  <wp:posOffset>4287248</wp:posOffset>
                </wp:positionH>
                <wp:positionV relativeFrom="paragraph">
                  <wp:posOffset>37479</wp:posOffset>
                </wp:positionV>
                <wp:extent cx="1847850" cy="293370"/>
                <wp:effectExtent l="0" t="0" r="19050" b="11430"/>
                <wp:wrapNone/>
                <wp:docPr id="21" name="Textfeld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E6622" w14:textId="77777777" w:rsidR="00C536BA" w:rsidRPr="00424F83" w:rsidRDefault="00C536BA" w:rsidP="00C536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139A0">
                              <w:rPr>
                                <w:rFonts w:ascii="Arial" w:hAnsi="Arial" w:cs="Arial"/>
                                <w:sz w:val="22"/>
                              </w:rPr>
                              <w:t xml:space="preserve">Tel. +43-(0)512-344277 </w:t>
                            </w:r>
                            <w:r w:rsidRPr="00424F83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</w:p>
                          <w:p w14:paraId="15C10D28" w14:textId="77777777" w:rsidR="00C536BA" w:rsidRPr="00424F83" w:rsidRDefault="00C536BA" w:rsidP="00C536B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8AD49" id="Textfeld 21" o:spid="_x0000_s1038" type="#_x0000_t202" style="position:absolute;margin-left:337.6pt;margin-top:2.95pt;width:145.5pt;height:23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" strokecolor="white">
                <v:textbox>
                  <w:txbxContent>
                    <w:p w14:paraId="569E6622" w14:textId="77777777" w:rsidR="00C536BA" w:rsidRPr="00424F83" w:rsidRDefault="00C536BA" w:rsidP="00C536BA">
                      <w:pPr>
                        <w:rPr>
                          <w:rFonts w:ascii="Arial" w:hAnsi="Arial" w:cs="Arial"/>
                        </w:rPr>
                      </w:pPr>
                      <w:r w:rsidRPr="00F139A0">
                        <w:rPr>
                          <w:rFonts w:ascii="Arial" w:hAnsi="Arial" w:cs="Arial"/>
                          <w:sz w:val="22"/>
                        </w:rPr>
                        <w:t xml:space="preserve">Tel. +43-(0)512-344277 </w:t>
                      </w:r>
                      <w:r w:rsidRPr="00424F83">
                        <w:rPr>
                          <w:rFonts w:ascii="Arial" w:hAnsi="Arial" w:cs="Arial"/>
                        </w:rPr>
                        <w:t xml:space="preserve">           </w:t>
                      </w:r>
                    </w:p>
                    <w:p w14:paraId="15C10D28" w14:textId="77777777" w:rsidR="00C536BA" w:rsidRPr="00424F83" w:rsidRDefault="00C536BA" w:rsidP="00C536B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4EB7C0" w14:textId="77777777" w:rsidR="00C536BA" w:rsidRDefault="00C536BA" w:rsidP="00C536BA">
      <w:pPr>
        <w:pStyle w:val="Kopfzeile"/>
        <w:rPr>
          <w:noProof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2DBB68" wp14:editId="497B68BC">
                <wp:simplePos x="0" y="0"/>
                <wp:positionH relativeFrom="column">
                  <wp:posOffset>-516596</wp:posOffset>
                </wp:positionH>
                <wp:positionV relativeFrom="paragraph">
                  <wp:posOffset>294626</wp:posOffset>
                </wp:positionV>
                <wp:extent cx="6953250" cy="300355"/>
                <wp:effectExtent l="0" t="0" r="19050" b="23495"/>
                <wp:wrapNone/>
                <wp:docPr id="22" name="Textfeld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66F6F" w14:textId="77777777" w:rsidR="00C536BA" w:rsidRPr="00424F83" w:rsidRDefault="00C536BA" w:rsidP="00C536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139A0">
                              <w:rPr>
                                <w:rFonts w:ascii="Arial" w:hAnsi="Arial" w:cs="Arial"/>
                                <w:sz w:val="24"/>
                              </w:rPr>
                              <w:t xml:space="preserve">VDin Masetti Ursula                            Volksschule Reichenau, Wörndlestraße 3, 6020 Innsbruck </w:t>
                            </w:r>
                            <w:r w:rsidRPr="00424F83">
                              <w:rPr>
                                <w:rFonts w:ascii="Arial" w:hAnsi="Arial" w:cs="Arial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DBB68" id="Textfeld 22" o:spid="_x0000_s1039" type="#_x0000_t202" style="position:absolute;margin-left:-40.7pt;margin-top:23.2pt;width:547.5pt;height:23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">
                <v:textbox>
                  <w:txbxContent>
                    <w:p w14:paraId="06A66F6F" w14:textId="77777777" w:rsidR="00C536BA" w:rsidRPr="00424F83" w:rsidRDefault="00C536BA" w:rsidP="00C536BA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F139A0">
                        <w:rPr>
                          <w:rFonts w:ascii="Arial" w:hAnsi="Arial" w:cs="Arial"/>
                          <w:sz w:val="24"/>
                        </w:rPr>
                        <w:t>VDin</w:t>
                      </w:r>
                      <w:proofErr w:type="spellEnd"/>
                      <w:r w:rsidRPr="00F139A0">
                        <w:rPr>
                          <w:rFonts w:ascii="Arial" w:hAnsi="Arial" w:cs="Arial"/>
                          <w:sz w:val="24"/>
                        </w:rPr>
                        <w:t xml:space="preserve"> Masetti Ursula                            Volksschule Reichenau, </w:t>
                      </w:r>
                      <w:proofErr w:type="spellStart"/>
                      <w:r w:rsidRPr="00F139A0">
                        <w:rPr>
                          <w:rFonts w:ascii="Arial" w:hAnsi="Arial" w:cs="Arial"/>
                          <w:sz w:val="24"/>
                        </w:rPr>
                        <w:t>Wörndlestraße</w:t>
                      </w:r>
                      <w:proofErr w:type="spellEnd"/>
                      <w:r w:rsidRPr="00F139A0">
                        <w:rPr>
                          <w:rFonts w:ascii="Arial" w:hAnsi="Arial" w:cs="Arial"/>
                          <w:sz w:val="24"/>
                        </w:rPr>
                        <w:t xml:space="preserve"> 3, 6020 Innsbruck </w:t>
                      </w:r>
                      <w:r w:rsidRPr="00424F83">
                        <w:rPr>
                          <w:rFonts w:ascii="Arial" w:hAnsi="Arial" w:cs="Arial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CEC2C1F" w14:textId="77777777" w:rsidR="00C536BA" w:rsidRDefault="00C536BA" w:rsidP="00C536BA">
      <w:pPr>
        <w:pStyle w:val="Kopfzeile"/>
        <w:rPr>
          <w:noProof/>
        </w:rPr>
      </w:pPr>
    </w:p>
    <w:p w14:paraId="6B658656" w14:textId="77777777" w:rsidR="00C536BA" w:rsidRDefault="00C536BA" w:rsidP="00C536BA">
      <w:pPr>
        <w:pStyle w:val="Kopfzeile"/>
        <w:rPr>
          <w:noProof/>
        </w:rPr>
      </w:pPr>
    </w:p>
    <w:p w14:paraId="30DF92B8" w14:textId="77777777" w:rsidR="00C536BA" w:rsidRPr="00732BC4" w:rsidRDefault="00C536BA" w:rsidP="00C536BA">
      <w:pPr>
        <w:pStyle w:val="Kopfzeile"/>
        <w:rPr>
          <w:color w:val="000000" w:themeColor="text1"/>
        </w:rPr>
      </w:pPr>
    </w:p>
    <w:p w14:paraId="0C0C71E4" w14:textId="72740B84" w:rsidR="00C536BA" w:rsidRPr="00C536BA" w:rsidRDefault="00C536BA" w:rsidP="00C536BA">
      <w:pPr>
        <w:pStyle w:val="IntensivesZitat"/>
        <w:jc w:val="left"/>
      </w:pPr>
      <w:r>
        <w:tab/>
      </w:r>
      <w:r>
        <w:tab/>
        <w:t>Deeskalationsplan VS-Reichenau Stufe 4</w:t>
      </w:r>
    </w:p>
    <w:p w14:paraId="5479F186" w14:textId="77777777" w:rsidR="00C536BA" w:rsidRDefault="00C536BA" w:rsidP="00C536BA">
      <w:pPr>
        <w:pStyle w:val="Kopfzeile"/>
        <w:rPr>
          <w:sz w:val="24"/>
        </w:rPr>
      </w:pPr>
    </w:p>
    <w:p w14:paraId="65337646" w14:textId="77777777" w:rsidR="00C536BA" w:rsidRDefault="00C536BA" w:rsidP="00C536BA"/>
    <w:p w14:paraId="024D380C" w14:textId="77777777" w:rsidR="00C536BA" w:rsidRPr="00FA123E" w:rsidRDefault="00C536BA" w:rsidP="00C536BA">
      <w:pPr>
        <w:rPr>
          <w:sz w:val="32"/>
          <w:szCs w:val="28"/>
        </w:rPr>
      </w:pPr>
      <w:r w:rsidRPr="00FA123E">
        <w:rPr>
          <w:sz w:val="32"/>
          <w:szCs w:val="28"/>
        </w:rPr>
        <w:t xml:space="preserve">Am ___. ___ . ________ wurde vereinbart, </w:t>
      </w:r>
    </w:p>
    <w:p w14:paraId="676BC4F3" w14:textId="77777777" w:rsidR="00C536BA" w:rsidRDefault="00C536BA" w:rsidP="00C536BA"/>
    <w:p w14:paraId="2C6F9F02" w14:textId="77777777" w:rsidR="00C536BA" w:rsidRDefault="00C536BA" w:rsidP="00C536BA">
      <w:r>
        <w:t xml:space="preserve"> </w:t>
      </w:r>
    </w:p>
    <w:p w14:paraId="5133DC74" w14:textId="77777777" w:rsidR="00C536BA" w:rsidRDefault="00C536BA" w:rsidP="00C536BA"/>
    <w:p w14:paraId="4D9D27FB" w14:textId="0046D05B" w:rsidR="00C536BA" w:rsidRDefault="00C536BA" w:rsidP="00C536BA">
      <w:pPr>
        <w:pStyle w:val="Listenabsatz"/>
        <w:numPr>
          <w:ilvl w:val="0"/>
          <w:numId w:val="14"/>
        </w:numPr>
      </w:pPr>
      <w:r>
        <w:t>, dass eine Meldung an die Kinder- und Jugendhilfe gemacht wird.</w:t>
      </w:r>
    </w:p>
    <w:p w14:paraId="211399DC" w14:textId="77777777" w:rsidR="00C536BA" w:rsidRDefault="00C536BA" w:rsidP="00C536BA"/>
    <w:p w14:paraId="08023FF4" w14:textId="0B20C294" w:rsidR="00C536BA" w:rsidRDefault="00C536BA" w:rsidP="00C536BA">
      <w:pPr>
        <w:pStyle w:val="Listenabsatz"/>
        <w:numPr>
          <w:ilvl w:val="0"/>
          <w:numId w:val="14"/>
        </w:numPr>
      </w:pPr>
      <w:r>
        <w:t>, dass eine Meldung an die Bildungsdirektion gemacht wird.</w:t>
      </w:r>
    </w:p>
    <w:p w14:paraId="595C1B80" w14:textId="77777777" w:rsidR="00C536BA" w:rsidRDefault="00C536BA" w:rsidP="00C536BA">
      <w:pPr>
        <w:pStyle w:val="Listenabsatz"/>
      </w:pPr>
    </w:p>
    <w:p w14:paraId="3D97EF9E" w14:textId="77777777" w:rsidR="00C536BA" w:rsidRDefault="00C536BA" w:rsidP="00C536BA">
      <w:pPr>
        <w:pStyle w:val="Listenabsatz"/>
        <w:numPr>
          <w:ilvl w:val="0"/>
          <w:numId w:val="14"/>
        </w:numPr>
      </w:pPr>
      <w:r>
        <w:t>, dass ein Vernetzungstreffen stattfindet / stattgefunden hat.</w:t>
      </w:r>
    </w:p>
    <w:p w14:paraId="08D04C61" w14:textId="77777777" w:rsidR="00C536BA" w:rsidRDefault="00C536BA" w:rsidP="00C536BA">
      <w:pPr>
        <w:pStyle w:val="Listenabsatz"/>
      </w:pPr>
    </w:p>
    <w:p w14:paraId="7AA0E23B" w14:textId="02D55241" w:rsidR="00C536BA" w:rsidRDefault="00C536BA" w:rsidP="00C536BA">
      <w:pPr>
        <w:pStyle w:val="Listenabsatz"/>
        <w:numPr>
          <w:ilvl w:val="0"/>
          <w:numId w:val="14"/>
        </w:numPr>
      </w:pPr>
      <w:r>
        <w:t xml:space="preserve">, </w:t>
      </w:r>
    </w:p>
    <w:p w14:paraId="0913F1CA" w14:textId="4CC13AB7" w:rsidR="00C536BA" w:rsidRDefault="00C536BA" w:rsidP="00C536BA">
      <w:pPr>
        <w:pStyle w:val="Listenabsatz"/>
      </w:pPr>
    </w:p>
    <w:p w14:paraId="5D2F8BB4" w14:textId="77777777" w:rsidR="00C536BA" w:rsidRDefault="00C536BA" w:rsidP="00C536BA"/>
    <w:p w14:paraId="040F5083" w14:textId="77777777" w:rsidR="00C536BA" w:rsidRDefault="00C536BA" w:rsidP="00C536BA"/>
    <w:p w14:paraId="5A905614" w14:textId="77777777" w:rsidR="00C536BA" w:rsidRDefault="00C536BA" w:rsidP="00C536BA"/>
    <w:p w14:paraId="7ADA758C" w14:textId="451C1C06" w:rsidR="00C536BA" w:rsidRDefault="00C536BA" w:rsidP="00C536BA"/>
    <w:p w14:paraId="29DC6775" w14:textId="77777777" w:rsidR="00C536BA" w:rsidRDefault="00C536BA" w:rsidP="00C536BA"/>
    <w:p w14:paraId="0779C70D" w14:textId="77777777" w:rsidR="00C536BA" w:rsidRDefault="00C536BA" w:rsidP="00C536BA">
      <w:pPr>
        <w:ind w:left="708" w:hanging="708"/>
      </w:pPr>
      <w:r>
        <w:t>______________________</w:t>
      </w:r>
      <w:r>
        <w:tab/>
      </w:r>
      <w:r>
        <w:tab/>
      </w:r>
      <w:r>
        <w:tab/>
        <w:t xml:space="preserve">      ______________________         Klassenlehrer*in</w:t>
      </w:r>
      <w:r>
        <w:tab/>
      </w:r>
      <w:r>
        <w:tab/>
      </w:r>
      <w:r>
        <w:tab/>
      </w:r>
      <w:r>
        <w:tab/>
      </w:r>
      <w:r>
        <w:tab/>
        <w:t xml:space="preserve">     Schulleitung</w:t>
      </w:r>
    </w:p>
    <w:p w14:paraId="5F02DE98" w14:textId="77777777" w:rsidR="00217237" w:rsidRDefault="00217237" w:rsidP="00831282"/>
    <w:p w14:paraId="19C21F7C" w14:textId="5E61117D" w:rsidR="00C536BA" w:rsidRDefault="00C536BA" w:rsidP="00831282"/>
    <w:p w14:paraId="4CE8D9ED" w14:textId="1BFD3A0F" w:rsidR="00C536BA" w:rsidRDefault="00C536BA" w:rsidP="00831282"/>
    <w:p w14:paraId="5CA90692" w14:textId="5B6E06EC" w:rsidR="00C536BA" w:rsidRDefault="00C536BA" w:rsidP="00831282"/>
    <w:p w14:paraId="270C7D8D" w14:textId="77777777" w:rsidR="00C536BA" w:rsidRDefault="00C536BA" w:rsidP="00831282"/>
    <w:p w14:paraId="413359CC" w14:textId="77777777" w:rsidR="00456F43" w:rsidRPr="00456F43" w:rsidRDefault="00456F43" w:rsidP="00456F43">
      <w:pPr>
        <w:pStyle w:val="Listenabsatz"/>
        <w:numPr>
          <w:ilvl w:val="0"/>
          <w:numId w:val="17"/>
        </w:numPr>
        <w:rPr>
          <w:highlight w:val="yellow"/>
        </w:rPr>
      </w:pPr>
      <w:r w:rsidRPr="00456F43">
        <w:rPr>
          <w:highlight w:val="yellow"/>
        </w:rPr>
        <w:t>Kopien bitte an die Beteiligten aushändigen bzw. Unterschriften einholen!</w:t>
      </w:r>
    </w:p>
    <w:p w14:paraId="49F9319F" w14:textId="77777777" w:rsidR="00C536BA" w:rsidRDefault="00C536BA" w:rsidP="00831282"/>
    <w:p w14:paraId="0615F654" w14:textId="77777777" w:rsidR="00C536BA" w:rsidRDefault="00C536BA" w:rsidP="00831282"/>
    <w:p w14:paraId="1B318346" w14:textId="77777777" w:rsidR="00C536BA" w:rsidRDefault="00C536BA" w:rsidP="00C536BA">
      <w:r>
        <w:rPr>
          <w:noProof/>
          <w:lang w:val="de-AT" w:eastAsia="de-AT"/>
        </w:rPr>
        <w:lastRenderedPageBreak/>
        <w:drawing>
          <wp:anchor distT="0" distB="0" distL="114300" distR="114300" simplePos="0" relativeHeight="251695104" behindDoc="0" locked="0" layoutInCell="1" allowOverlap="1" wp14:anchorId="6C39B3C1" wp14:editId="7CB1D7AA">
            <wp:simplePos x="0" y="0"/>
            <wp:positionH relativeFrom="column">
              <wp:posOffset>-350520</wp:posOffset>
            </wp:positionH>
            <wp:positionV relativeFrom="paragraph">
              <wp:posOffset>0</wp:posOffset>
            </wp:positionV>
            <wp:extent cx="1024890" cy="775970"/>
            <wp:effectExtent l="0" t="0" r="3810" b="5080"/>
            <wp:wrapThrough wrapText="bothSides">
              <wp:wrapPolygon edited="0">
                <wp:start x="0" y="0"/>
                <wp:lineTo x="0" y="21211"/>
                <wp:lineTo x="21279" y="21211"/>
                <wp:lineTo x="21279" y="0"/>
                <wp:lineTo x="0" y="0"/>
              </wp:wrapPolygon>
            </wp:wrapThrough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85D4B8" w14:textId="77777777" w:rsidR="00C536BA" w:rsidRDefault="00C536BA" w:rsidP="00C536BA">
      <w:r>
        <w:tab/>
      </w:r>
    </w:p>
    <w:p w14:paraId="0A3E6AD8" w14:textId="77777777" w:rsidR="00C536BA" w:rsidRDefault="00C536BA" w:rsidP="00C536BA">
      <w:pPr>
        <w:spacing w:after="160" w:line="259" w:lineRule="auto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AB8BF8" wp14:editId="492582A2">
                <wp:simplePos x="0" y="0"/>
                <wp:positionH relativeFrom="column">
                  <wp:posOffset>4287248</wp:posOffset>
                </wp:positionH>
                <wp:positionV relativeFrom="paragraph">
                  <wp:posOffset>37479</wp:posOffset>
                </wp:positionV>
                <wp:extent cx="1847850" cy="293370"/>
                <wp:effectExtent l="0" t="0" r="19050" b="11430"/>
                <wp:wrapNone/>
                <wp:docPr id="24" name="Textfeld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7A4B3" w14:textId="77777777" w:rsidR="00C536BA" w:rsidRPr="00424F83" w:rsidRDefault="00C536BA" w:rsidP="00C536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139A0">
                              <w:rPr>
                                <w:rFonts w:ascii="Arial" w:hAnsi="Arial" w:cs="Arial"/>
                                <w:sz w:val="22"/>
                              </w:rPr>
                              <w:t xml:space="preserve">Tel. +43-(0)512-344277 </w:t>
                            </w:r>
                            <w:r w:rsidRPr="00424F83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</w:p>
                          <w:p w14:paraId="3B9612A3" w14:textId="77777777" w:rsidR="00C536BA" w:rsidRPr="00424F83" w:rsidRDefault="00C536BA" w:rsidP="00C536B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B8BF8" id="Textfeld 24" o:spid="_x0000_s1040" type="#_x0000_t202" style="position:absolute;margin-left:337.6pt;margin-top:2.95pt;width:145.5pt;height:23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" strokecolor="white">
                <v:textbox>
                  <w:txbxContent>
                    <w:p w14:paraId="1397A4B3" w14:textId="77777777" w:rsidR="00C536BA" w:rsidRPr="00424F83" w:rsidRDefault="00C536BA" w:rsidP="00C536BA">
                      <w:pPr>
                        <w:rPr>
                          <w:rFonts w:ascii="Arial" w:hAnsi="Arial" w:cs="Arial"/>
                        </w:rPr>
                      </w:pPr>
                      <w:r w:rsidRPr="00F139A0">
                        <w:rPr>
                          <w:rFonts w:ascii="Arial" w:hAnsi="Arial" w:cs="Arial"/>
                          <w:sz w:val="22"/>
                        </w:rPr>
                        <w:t xml:space="preserve">Tel. +43-(0)512-344277 </w:t>
                      </w:r>
                      <w:r w:rsidRPr="00424F83">
                        <w:rPr>
                          <w:rFonts w:ascii="Arial" w:hAnsi="Arial" w:cs="Arial"/>
                        </w:rPr>
                        <w:t xml:space="preserve">           </w:t>
                      </w:r>
                    </w:p>
                    <w:p w14:paraId="3B9612A3" w14:textId="77777777" w:rsidR="00C536BA" w:rsidRPr="00424F83" w:rsidRDefault="00C536BA" w:rsidP="00C536B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958556" w14:textId="77777777" w:rsidR="00C536BA" w:rsidRDefault="00C536BA" w:rsidP="00C536BA">
      <w:pPr>
        <w:pStyle w:val="Kopfzeile"/>
        <w:rPr>
          <w:noProof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115D04" wp14:editId="182A25F7">
                <wp:simplePos x="0" y="0"/>
                <wp:positionH relativeFrom="column">
                  <wp:posOffset>-516255</wp:posOffset>
                </wp:positionH>
                <wp:positionV relativeFrom="paragraph">
                  <wp:posOffset>103505</wp:posOffset>
                </wp:positionV>
                <wp:extent cx="6953250" cy="300355"/>
                <wp:effectExtent l="0" t="0" r="19050" b="23495"/>
                <wp:wrapNone/>
                <wp:docPr id="25" name="Textfeld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E2AA5" w14:textId="77777777" w:rsidR="00C536BA" w:rsidRPr="00424F83" w:rsidRDefault="00C536BA" w:rsidP="00C536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139A0">
                              <w:rPr>
                                <w:rFonts w:ascii="Arial" w:hAnsi="Arial" w:cs="Arial"/>
                                <w:sz w:val="24"/>
                              </w:rPr>
                              <w:t xml:space="preserve">VDin Masetti Ursula                            Volksschule Reichenau, Wörndlestraße 3, 6020 Innsbruck </w:t>
                            </w:r>
                            <w:r w:rsidRPr="00424F83">
                              <w:rPr>
                                <w:rFonts w:ascii="Arial" w:hAnsi="Arial" w:cs="Arial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15D04" id="Textfeld 25" o:spid="_x0000_s1041" type="#_x0000_t202" style="position:absolute;margin-left:-40.65pt;margin-top:8.15pt;width:547.5pt;height:23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">
                <v:textbox>
                  <w:txbxContent>
                    <w:p w14:paraId="009E2AA5" w14:textId="77777777" w:rsidR="00C536BA" w:rsidRPr="00424F83" w:rsidRDefault="00C536BA" w:rsidP="00C536BA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F139A0">
                        <w:rPr>
                          <w:rFonts w:ascii="Arial" w:hAnsi="Arial" w:cs="Arial"/>
                          <w:sz w:val="24"/>
                        </w:rPr>
                        <w:t>VDin</w:t>
                      </w:r>
                      <w:proofErr w:type="spellEnd"/>
                      <w:r w:rsidRPr="00F139A0">
                        <w:rPr>
                          <w:rFonts w:ascii="Arial" w:hAnsi="Arial" w:cs="Arial"/>
                          <w:sz w:val="24"/>
                        </w:rPr>
                        <w:t xml:space="preserve"> Masetti Ursula                            Volksschule Reichenau, </w:t>
                      </w:r>
                      <w:proofErr w:type="spellStart"/>
                      <w:r w:rsidRPr="00F139A0">
                        <w:rPr>
                          <w:rFonts w:ascii="Arial" w:hAnsi="Arial" w:cs="Arial"/>
                          <w:sz w:val="24"/>
                        </w:rPr>
                        <w:t>Wörndlestraße</w:t>
                      </w:r>
                      <w:proofErr w:type="spellEnd"/>
                      <w:r w:rsidRPr="00F139A0">
                        <w:rPr>
                          <w:rFonts w:ascii="Arial" w:hAnsi="Arial" w:cs="Arial"/>
                          <w:sz w:val="24"/>
                        </w:rPr>
                        <w:t xml:space="preserve"> 3, 6020 Innsbruck </w:t>
                      </w:r>
                      <w:r w:rsidRPr="00424F83">
                        <w:rPr>
                          <w:rFonts w:ascii="Arial" w:hAnsi="Arial" w:cs="Arial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E28F5CE" w14:textId="77777777" w:rsidR="00C536BA" w:rsidRDefault="00C536BA" w:rsidP="00C536BA">
      <w:pPr>
        <w:pStyle w:val="Kopfzeile"/>
        <w:rPr>
          <w:noProof/>
        </w:rPr>
      </w:pPr>
    </w:p>
    <w:p w14:paraId="646AB733" w14:textId="77777777" w:rsidR="00C536BA" w:rsidRDefault="00C536BA" w:rsidP="00C536BA">
      <w:pPr>
        <w:pStyle w:val="Kopfzeile"/>
        <w:rPr>
          <w:noProof/>
        </w:rPr>
      </w:pPr>
    </w:p>
    <w:p w14:paraId="6D0317C9" w14:textId="253F314E" w:rsidR="00C536BA" w:rsidRDefault="00C536BA" w:rsidP="00C536BA">
      <w:pPr>
        <w:pStyle w:val="IntensivesZitat"/>
        <w:jc w:val="left"/>
      </w:pPr>
      <w:r>
        <w:tab/>
      </w:r>
      <w:r>
        <w:tab/>
        <w:t xml:space="preserve">Deeskalationsplan VS-Reichenau  Stufe 4 </w:t>
      </w:r>
    </w:p>
    <w:p w14:paraId="2AB46851" w14:textId="77777777" w:rsidR="00C536BA" w:rsidRDefault="00C536BA" w:rsidP="00C536BA"/>
    <w:p w14:paraId="6612AD49" w14:textId="77777777" w:rsidR="00C536BA" w:rsidRPr="009B60C4" w:rsidRDefault="00C536BA" w:rsidP="00C536BA">
      <w:pPr>
        <w:jc w:val="center"/>
        <w:rPr>
          <w:sz w:val="36"/>
        </w:rPr>
      </w:pPr>
      <w:r w:rsidRPr="009B60C4">
        <w:rPr>
          <w:sz w:val="36"/>
        </w:rPr>
        <w:t>Vorf</w:t>
      </w:r>
      <w:r>
        <w:rPr>
          <w:sz w:val="36"/>
        </w:rPr>
        <w:t xml:space="preserve">all </w:t>
      </w:r>
    </w:p>
    <w:p w14:paraId="758EBCC2" w14:textId="77777777" w:rsidR="00C536BA" w:rsidRDefault="00C536BA" w:rsidP="00C536BA">
      <w:r>
        <w:t>Datum:</w:t>
      </w:r>
    </w:p>
    <w:p w14:paraId="7FEC4640" w14:textId="77777777" w:rsidR="00C536BA" w:rsidRDefault="00C536BA" w:rsidP="00C536BA"/>
    <w:p w14:paraId="264FF51F" w14:textId="77777777" w:rsidR="00C536BA" w:rsidRDefault="00C536BA" w:rsidP="00C536BA">
      <w:r>
        <w:t>Klasse:</w:t>
      </w:r>
      <w:r>
        <w:tab/>
      </w:r>
    </w:p>
    <w:p w14:paraId="647B6114" w14:textId="77777777" w:rsidR="00C536BA" w:rsidRDefault="00C536BA" w:rsidP="00C536BA"/>
    <w:p w14:paraId="6C482CA8" w14:textId="77777777" w:rsidR="00C536BA" w:rsidRDefault="00C536BA" w:rsidP="00C536BA">
      <w:r>
        <w:t>Lehrpersonen:</w:t>
      </w:r>
      <w:r>
        <w:tab/>
      </w:r>
    </w:p>
    <w:p w14:paraId="27E6148E" w14:textId="77777777" w:rsidR="00C536BA" w:rsidRDefault="00C536BA" w:rsidP="00C536BA"/>
    <w:p w14:paraId="40AF583D" w14:textId="77777777" w:rsidR="00C536BA" w:rsidRDefault="00C536BA" w:rsidP="00C536BA">
      <w:r>
        <w:t xml:space="preserve">Beteiligte: </w:t>
      </w:r>
    </w:p>
    <w:p w14:paraId="21D8EF08" w14:textId="77777777" w:rsidR="00C536BA" w:rsidRDefault="00C536BA" w:rsidP="00C536BA"/>
    <w:p w14:paraId="1A56DBB4" w14:textId="77777777" w:rsidR="00C536BA" w:rsidRDefault="00C536BA" w:rsidP="00C536BA"/>
    <w:p w14:paraId="11373B0C" w14:textId="77777777" w:rsidR="00C536BA" w:rsidRDefault="00C536BA" w:rsidP="00C536BA"/>
    <w:p w14:paraId="0EE0E6BF" w14:textId="77777777" w:rsidR="00C536BA" w:rsidRDefault="00C536BA" w:rsidP="00C536BA">
      <w:r>
        <w:t>Schilderung des Vorfalls:</w:t>
      </w:r>
    </w:p>
    <w:p w14:paraId="6500E761" w14:textId="77777777" w:rsidR="00C536BA" w:rsidRDefault="00C536BA" w:rsidP="00C536BA"/>
    <w:p w14:paraId="6EB964B4" w14:textId="77777777" w:rsidR="00C536BA" w:rsidRDefault="00C536BA" w:rsidP="00C536BA"/>
    <w:p w14:paraId="59593FE1" w14:textId="77777777" w:rsidR="00C536BA" w:rsidRDefault="00C536BA" w:rsidP="00C536BA"/>
    <w:p w14:paraId="4FF4898E" w14:textId="77777777" w:rsidR="00C536BA" w:rsidRDefault="00C536BA" w:rsidP="00C536BA"/>
    <w:p w14:paraId="734DFF39" w14:textId="77777777" w:rsidR="00C536BA" w:rsidRDefault="00C536BA" w:rsidP="00C536BA"/>
    <w:p w14:paraId="12452A77" w14:textId="77777777" w:rsidR="00C536BA" w:rsidRDefault="00C536BA" w:rsidP="00C536BA"/>
    <w:p w14:paraId="027ADB58" w14:textId="77777777" w:rsidR="00C536BA" w:rsidRDefault="00C536BA" w:rsidP="00C536BA">
      <w:r>
        <w:t>Stufe im Deeskalationsplan:</w:t>
      </w:r>
    </w:p>
    <w:p w14:paraId="3E3D76B7" w14:textId="77777777" w:rsidR="00C536BA" w:rsidRDefault="00C536BA" w:rsidP="00C536BA"/>
    <w:p w14:paraId="570029B7" w14:textId="77777777" w:rsidR="00C536BA" w:rsidRDefault="00C536BA" w:rsidP="00C536BA"/>
    <w:p w14:paraId="3C4D3D27" w14:textId="77777777" w:rsidR="00C536BA" w:rsidRDefault="00C536BA" w:rsidP="00C536BA"/>
    <w:p w14:paraId="7A2FDBAE" w14:textId="77777777" w:rsidR="00C536BA" w:rsidRDefault="00C536BA" w:rsidP="00C536BA">
      <w:r>
        <w:t xml:space="preserve">Konsequenz: </w:t>
      </w:r>
    </w:p>
    <w:p w14:paraId="190B8C3D" w14:textId="77777777" w:rsidR="00C536BA" w:rsidRDefault="00C536BA" w:rsidP="00C536BA"/>
    <w:p w14:paraId="6B0FB488" w14:textId="77777777" w:rsidR="00C536BA" w:rsidRDefault="00C536BA" w:rsidP="00C536BA"/>
    <w:p w14:paraId="548DC455" w14:textId="77777777" w:rsidR="00C536BA" w:rsidRDefault="00C536BA" w:rsidP="00C536BA"/>
    <w:p w14:paraId="5DB1E5B1" w14:textId="77777777" w:rsidR="00C536BA" w:rsidRDefault="00C536BA" w:rsidP="00C536BA">
      <w:r>
        <w:t>Unterschrift:</w:t>
      </w:r>
    </w:p>
    <w:p w14:paraId="0CC597F6" w14:textId="77777777" w:rsidR="00C536BA" w:rsidRDefault="00C536BA" w:rsidP="00C536BA"/>
    <w:p w14:paraId="136377FC" w14:textId="77777777" w:rsidR="00C536BA" w:rsidRDefault="00C536BA" w:rsidP="00C536BA"/>
    <w:p w14:paraId="69FEBA30" w14:textId="77777777" w:rsidR="00C536BA" w:rsidRDefault="00C536BA" w:rsidP="00C536BA"/>
    <w:p w14:paraId="2B22D6B2" w14:textId="77F17B59" w:rsidR="00C536BA" w:rsidRDefault="00C536BA" w:rsidP="00831282">
      <w:pPr>
        <w:sectPr w:rsidR="00C536BA" w:rsidSect="00040FB4">
          <w:headerReference w:type="default" r:id="rId14"/>
          <w:footerReference w:type="default" r:id="rId15"/>
          <w:pgSz w:w="11906" w:h="16838"/>
          <w:pgMar w:top="851" w:right="567" w:bottom="567" w:left="1418" w:header="709" w:footer="709" w:gutter="0"/>
          <w:cols w:space="708"/>
          <w:docGrid w:linePitch="360"/>
        </w:sectPr>
      </w:pPr>
    </w:p>
    <w:p w14:paraId="68283C11" w14:textId="792AF504" w:rsidR="00831282" w:rsidRDefault="00BF3D37" w:rsidP="00831282"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37E5FCB7" wp14:editId="509E7125">
            <wp:simplePos x="0" y="0"/>
            <wp:positionH relativeFrom="column">
              <wp:posOffset>-80645</wp:posOffset>
            </wp:positionH>
            <wp:positionV relativeFrom="paragraph">
              <wp:posOffset>0</wp:posOffset>
            </wp:positionV>
            <wp:extent cx="6981825" cy="4907915"/>
            <wp:effectExtent l="0" t="0" r="9525" b="6985"/>
            <wp:wrapTight wrapText="bothSides">
              <wp:wrapPolygon edited="0">
                <wp:start x="0" y="0"/>
                <wp:lineTo x="0" y="21547"/>
                <wp:lineTo x="21571" y="21547"/>
                <wp:lineTo x="21571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9" t="10580" r="62302" b="5956"/>
                    <a:stretch/>
                  </pic:blipFill>
                  <pic:spPr bwMode="auto">
                    <a:xfrm>
                      <a:off x="0" y="0"/>
                      <a:ext cx="6981825" cy="4907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535AF" w14:textId="1A16D661" w:rsidR="00831282" w:rsidRDefault="00831282" w:rsidP="00831282"/>
    <w:p w14:paraId="6C814ABB" w14:textId="23BC5733" w:rsidR="00217237" w:rsidRDefault="00217237" w:rsidP="00C213C6"/>
    <w:p w14:paraId="0B6A12DA" w14:textId="0C446515" w:rsidR="00217237" w:rsidRDefault="00217237" w:rsidP="00C213C6"/>
    <w:p w14:paraId="36E68FF3" w14:textId="462D3565" w:rsidR="00217237" w:rsidRDefault="00217237" w:rsidP="00C213C6"/>
    <w:p w14:paraId="4F662E8B" w14:textId="1E1475F2" w:rsidR="00217237" w:rsidRDefault="00217237" w:rsidP="00C213C6"/>
    <w:p w14:paraId="11FD8A87" w14:textId="46B806B4" w:rsidR="00217237" w:rsidRDefault="00217237" w:rsidP="00C213C6"/>
    <w:p w14:paraId="1CE600EF" w14:textId="3EBE86A0" w:rsidR="00217237" w:rsidRDefault="00217237" w:rsidP="00C213C6"/>
    <w:p w14:paraId="2E3F6BA3" w14:textId="521118F1" w:rsidR="00217237" w:rsidRDefault="00217237" w:rsidP="00C213C6"/>
    <w:p w14:paraId="74F6AF63" w14:textId="36B36100" w:rsidR="00217237" w:rsidRDefault="00217237" w:rsidP="00C213C6"/>
    <w:p w14:paraId="1A9D168B" w14:textId="1776884C" w:rsidR="00217237" w:rsidRDefault="00217237" w:rsidP="00C213C6"/>
    <w:p w14:paraId="39578F1F" w14:textId="000699FC" w:rsidR="00217237" w:rsidRDefault="00217237" w:rsidP="00C213C6"/>
    <w:p w14:paraId="184E1205" w14:textId="77777777" w:rsidR="00BF3D37" w:rsidRDefault="00BF3D37" w:rsidP="00C213C6"/>
    <w:p w14:paraId="62A117BF" w14:textId="5918F27F" w:rsidR="00217237" w:rsidRDefault="00217237" w:rsidP="00C213C6"/>
    <w:p w14:paraId="2D1BD27F" w14:textId="1F671C3E" w:rsidR="00217237" w:rsidRDefault="00217237" w:rsidP="00C213C6"/>
    <w:p w14:paraId="51B342A6" w14:textId="6510C91F" w:rsidR="00217237" w:rsidRDefault="00217237" w:rsidP="00C213C6"/>
    <w:p w14:paraId="50009CE7" w14:textId="4290204F" w:rsidR="00217237" w:rsidRDefault="00217237" w:rsidP="00C213C6"/>
    <w:p w14:paraId="2E346119" w14:textId="2A7DD33A" w:rsidR="00217237" w:rsidRDefault="00217237" w:rsidP="00C213C6"/>
    <w:p w14:paraId="66940A83" w14:textId="5D3DC69A" w:rsidR="00BF3D37" w:rsidRDefault="00BF3D37">
      <w:pPr>
        <w:spacing w:after="160" w:line="259" w:lineRule="auto"/>
      </w:pPr>
    </w:p>
    <w:tbl>
      <w:tblPr>
        <w:tblW w:w="1034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6799"/>
      </w:tblGrid>
      <w:tr w:rsidR="00BF3D37" w:rsidRPr="007430F2" w14:paraId="626ACF13" w14:textId="77777777" w:rsidTr="00C95E59">
        <w:trPr>
          <w:trHeight w:hRule="exact" w:val="287"/>
        </w:trPr>
        <w:tc>
          <w:tcPr>
            <w:tcW w:w="3544" w:type="dxa"/>
          </w:tcPr>
          <w:p w14:paraId="58642931" w14:textId="77777777" w:rsidR="00BF3D37" w:rsidRPr="00690A33" w:rsidRDefault="00BF3D37" w:rsidP="00C95E59">
            <w:pPr>
              <w:pStyle w:val="Std"/>
              <w:ind w:right="-3816"/>
              <w:rPr>
                <w:rFonts w:cs="Arial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97152" behindDoc="0" locked="0" layoutInCell="1" allowOverlap="1" wp14:anchorId="0E895174" wp14:editId="45067A86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68580</wp:posOffset>
                  </wp:positionV>
                  <wp:extent cx="2606400" cy="597600"/>
                  <wp:effectExtent l="0" t="0" r="3810" b="0"/>
                  <wp:wrapNone/>
                  <wp:docPr id="2073872452" name="Grafik 2" descr="Bildungsdirektion&#10;Tirol" title="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69" t="102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400" cy="597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99" w:type="dxa"/>
            <w:vAlign w:val="bottom"/>
          </w:tcPr>
          <w:p w14:paraId="158D2255" w14:textId="77777777" w:rsidR="00BF3D37" w:rsidRPr="007430F2" w:rsidRDefault="00BF3D37" w:rsidP="00C95E59">
            <w:pPr>
              <w:ind w:left="-171"/>
              <w:jc w:val="right"/>
              <w:rPr>
                <w:rFonts w:ascii="Corbel" w:hAnsi="Corbel" w:cs="Arial"/>
                <w:b/>
                <w:color w:val="000000" w:themeColor="text1"/>
                <w:sz w:val="26"/>
                <w:szCs w:val="26"/>
              </w:rPr>
            </w:pPr>
            <w:bookmarkStart w:id="0" w:name="txtOrganisation"/>
            <w:bookmarkStart w:id="1" w:name="txtAbteilung"/>
            <w:bookmarkEnd w:id="0"/>
            <w:bookmarkEnd w:id="1"/>
          </w:p>
        </w:tc>
      </w:tr>
      <w:tr w:rsidR="00BF3D37" w:rsidRPr="00C86E9B" w14:paraId="0D230428" w14:textId="77777777" w:rsidTr="00C95E59">
        <w:trPr>
          <w:trHeight w:hRule="exact" w:val="574"/>
        </w:trPr>
        <w:tc>
          <w:tcPr>
            <w:tcW w:w="3544" w:type="dxa"/>
            <w:vAlign w:val="center"/>
          </w:tcPr>
          <w:p w14:paraId="3696EE95" w14:textId="77777777" w:rsidR="00BF3D37" w:rsidRPr="00C86E9B" w:rsidRDefault="00BF3D37" w:rsidP="00C95E59">
            <w:pPr>
              <w:pStyle w:val="Beschriftungen"/>
              <w:ind w:right="-5"/>
              <w:rPr>
                <w:rFonts w:ascii="Calibri" w:hAnsi="Calibri" w:cs="Calibri"/>
                <w:b/>
                <w:i w:val="0"/>
                <w:sz w:val="22"/>
                <w:szCs w:val="24"/>
              </w:rPr>
            </w:pPr>
          </w:p>
        </w:tc>
        <w:tc>
          <w:tcPr>
            <w:tcW w:w="6799" w:type="dxa"/>
            <w:vAlign w:val="bottom"/>
          </w:tcPr>
          <w:p w14:paraId="574BAC6F" w14:textId="77777777" w:rsidR="00BF3D37" w:rsidRPr="00C86E9B" w:rsidRDefault="00BF3D37" w:rsidP="00C95E59">
            <w:pPr>
              <w:pStyle w:val="Beschriftungen"/>
              <w:ind w:right="-5"/>
              <w:jc w:val="right"/>
              <w:rPr>
                <w:rFonts w:ascii="Calibri" w:hAnsi="Calibri" w:cs="Calibri"/>
                <w:i w:val="0"/>
                <w:iCs/>
                <w:sz w:val="22"/>
                <w:szCs w:val="24"/>
              </w:rPr>
            </w:pPr>
            <w:r w:rsidRPr="00C86E9B">
              <w:rPr>
                <w:rFonts w:ascii="Calibri" w:hAnsi="Calibri" w:cs="Calibri"/>
                <w:b/>
                <w:i w:val="0"/>
                <w:iCs/>
                <w:color w:val="000000" w:themeColor="text1"/>
                <w:sz w:val="24"/>
                <w:szCs w:val="24"/>
              </w:rPr>
              <w:t>Fachbereich Inklusion, Diversität und Sonderpädagogik</w:t>
            </w:r>
          </w:p>
        </w:tc>
      </w:tr>
    </w:tbl>
    <w:p w14:paraId="5CD8965B" w14:textId="77777777" w:rsidR="00BF3D37" w:rsidRPr="00C86E9B" w:rsidRDefault="00BF3D37" w:rsidP="00BF3D37">
      <w:pPr>
        <w:tabs>
          <w:tab w:val="left" w:pos="7635"/>
        </w:tabs>
        <w:rPr>
          <w:rFonts w:ascii="Calibri" w:hAnsi="Calibri" w:cs="Calibri"/>
          <w:sz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2912"/>
        <w:gridCol w:w="236"/>
        <w:gridCol w:w="2505"/>
        <w:gridCol w:w="3127"/>
      </w:tblGrid>
      <w:tr w:rsidR="00BF3D37" w:rsidRPr="00C86E9B" w14:paraId="30AC5CEF" w14:textId="77777777" w:rsidTr="00C95E59">
        <w:trPr>
          <w:trHeight w:hRule="exact" w:val="397"/>
        </w:trPr>
        <w:tc>
          <w:tcPr>
            <w:tcW w:w="4599" w:type="dxa"/>
            <w:gridSpan w:val="2"/>
            <w:tcBorders>
              <w:bottom w:val="single" w:sz="4" w:space="0" w:color="auto"/>
            </w:tcBorders>
            <w:vAlign w:val="center"/>
          </w:tcPr>
          <w:p w14:paraId="7C0D04DC" w14:textId="77777777" w:rsidR="00BF3D37" w:rsidRPr="00C86E9B" w:rsidRDefault="00BF3D37" w:rsidP="00C95E59">
            <w:pPr>
              <w:pStyle w:val="Beschriftungen"/>
              <w:ind w:right="-5" w:hanging="108"/>
              <w:rPr>
                <w:rFonts w:ascii="Calibri" w:hAnsi="Calibri" w:cs="Calibri"/>
                <w:b/>
                <w:i w:val="0"/>
                <w:sz w:val="22"/>
                <w:szCs w:val="24"/>
              </w:rPr>
            </w:pPr>
            <w:r w:rsidRPr="00C86E9B">
              <w:rPr>
                <w:rFonts w:ascii="Calibri" w:hAnsi="Calibri" w:cs="Calibri"/>
                <w:b/>
                <w:i w:val="0"/>
                <w:sz w:val="22"/>
                <w:szCs w:val="24"/>
              </w:rPr>
              <w:t>Angabe Schule</w:t>
            </w:r>
          </w:p>
        </w:tc>
        <w:tc>
          <w:tcPr>
            <w:tcW w:w="236" w:type="dxa"/>
            <w:vAlign w:val="center"/>
          </w:tcPr>
          <w:p w14:paraId="1A806A07" w14:textId="77777777" w:rsidR="00BF3D37" w:rsidRPr="00C86E9B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5632" w:type="dxa"/>
            <w:gridSpan w:val="2"/>
            <w:tcBorders>
              <w:bottom w:val="single" w:sz="4" w:space="0" w:color="auto"/>
            </w:tcBorders>
            <w:vAlign w:val="center"/>
          </w:tcPr>
          <w:p w14:paraId="4B705CFE" w14:textId="77777777" w:rsidR="00BF3D37" w:rsidRPr="00C86E9B" w:rsidRDefault="00BF3D37" w:rsidP="00C95E59">
            <w:pPr>
              <w:pStyle w:val="Beschriftungen"/>
              <w:ind w:right="-5" w:hanging="80"/>
              <w:rPr>
                <w:rFonts w:ascii="Calibri" w:hAnsi="Calibri" w:cs="Calibri"/>
                <w:b/>
                <w:i w:val="0"/>
                <w:sz w:val="22"/>
                <w:szCs w:val="24"/>
              </w:rPr>
            </w:pPr>
            <w:r w:rsidRPr="00C86E9B">
              <w:rPr>
                <w:rFonts w:ascii="Calibri" w:hAnsi="Calibri" w:cs="Calibri"/>
                <w:b/>
                <w:i w:val="0"/>
                <w:sz w:val="22"/>
                <w:szCs w:val="24"/>
              </w:rPr>
              <w:t>Angabe</w:t>
            </w:r>
            <w:r>
              <w:rPr>
                <w:rFonts w:ascii="Calibri" w:hAnsi="Calibri" w:cs="Calibri"/>
                <w:b/>
                <w:i w:val="0"/>
                <w:sz w:val="22"/>
                <w:szCs w:val="24"/>
              </w:rPr>
              <w:t xml:space="preserve"> Klasse bzw.</w:t>
            </w:r>
            <w:r w:rsidRPr="00C86E9B">
              <w:rPr>
                <w:rFonts w:ascii="Calibri" w:hAnsi="Calibri" w:cs="Calibri"/>
                <w:b/>
                <w:i w:val="0"/>
                <w:sz w:val="22"/>
                <w:szCs w:val="24"/>
              </w:rPr>
              <w:t xml:space="preserve"> Schüler/in</w:t>
            </w:r>
          </w:p>
        </w:tc>
      </w:tr>
      <w:tr w:rsidR="00BF3D37" w:rsidRPr="00C86E9B" w14:paraId="0C160EE1" w14:textId="77777777" w:rsidTr="00C95E59">
        <w:trPr>
          <w:trHeight w:val="476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5FC70" w14:textId="77777777" w:rsidR="00BF3D37" w:rsidRPr="00C86E9B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</w:rPr>
            </w:pPr>
            <w:r w:rsidRPr="00C86E9B">
              <w:rPr>
                <w:rFonts w:ascii="Calibri" w:hAnsi="Calibri" w:cs="Calibri"/>
                <w:sz w:val="22"/>
              </w:rPr>
              <w:t>Schule: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36B1" w14:textId="77777777" w:rsidR="00BF3D37" w:rsidRPr="00C86E9B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</w:rPr>
            </w:pPr>
            <w:r w:rsidRPr="00C86E9B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9149E" w14:textId="77777777" w:rsidR="00BF3D37" w:rsidRPr="00C86E9B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F8D5F4" w14:textId="77777777" w:rsidR="00BF3D37" w:rsidRPr="00C86E9B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</w:rPr>
            </w:pPr>
            <w:r w:rsidRPr="00C86E9B">
              <w:rPr>
                <w:rFonts w:ascii="Calibri" w:hAnsi="Calibri" w:cs="Calibri"/>
                <w:sz w:val="22"/>
              </w:rPr>
              <w:t>Name: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C27E" w14:textId="77777777" w:rsidR="00BF3D37" w:rsidRPr="00C86E9B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</w:rPr>
            </w:pPr>
          </w:p>
        </w:tc>
      </w:tr>
      <w:tr w:rsidR="00BF3D37" w:rsidRPr="00C86E9B" w14:paraId="4B36C4B9" w14:textId="77777777" w:rsidTr="00C95E59">
        <w:trPr>
          <w:trHeight w:hRule="exact" w:val="397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457C92" w14:textId="77777777" w:rsidR="00BF3D37" w:rsidRPr="00C86E9B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</w:rPr>
            </w:pPr>
            <w:r w:rsidRPr="00C86E9B">
              <w:rPr>
                <w:rFonts w:ascii="Calibri" w:hAnsi="Calibri" w:cs="Calibri"/>
                <w:sz w:val="22"/>
              </w:rPr>
              <w:t>Schulleitung: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B4AC" w14:textId="77777777" w:rsidR="00BF3D37" w:rsidRPr="00C86E9B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7F6D6" w14:textId="77777777" w:rsidR="00BF3D37" w:rsidRPr="00C86E9B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554D1A" w14:textId="77777777" w:rsidR="00BF3D37" w:rsidRPr="00C86E9B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</w:rPr>
            </w:pPr>
            <w:r w:rsidRPr="00C86E9B">
              <w:rPr>
                <w:rFonts w:ascii="Calibri" w:hAnsi="Calibri" w:cs="Calibri"/>
                <w:sz w:val="22"/>
              </w:rPr>
              <w:t>Klasse</w:t>
            </w:r>
            <w:r>
              <w:rPr>
                <w:rFonts w:ascii="Calibri" w:hAnsi="Calibri" w:cs="Calibri"/>
                <w:sz w:val="22"/>
              </w:rPr>
              <w:t xml:space="preserve"> – SCHST. – SCHBJ.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C4B8" w14:textId="77777777" w:rsidR="00BF3D37" w:rsidRPr="00C86E9B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</w:rPr>
            </w:pPr>
          </w:p>
        </w:tc>
      </w:tr>
      <w:tr w:rsidR="00BF3D37" w:rsidRPr="00C86E9B" w14:paraId="179EF3A2" w14:textId="77777777" w:rsidTr="00C95E59">
        <w:trPr>
          <w:trHeight w:hRule="exact" w:val="397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25CD0B" w14:textId="77777777" w:rsidR="00BF3D37" w:rsidRPr="00C86E9B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</w:rPr>
            </w:pPr>
            <w:r w:rsidRPr="00C86E9B">
              <w:rPr>
                <w:rFonts w:ascii="Calibri" w:hAnsi="Calibri" w:cs="Calibri"/>
                <w:sz w:val="22"/>
              </w:rPr>
              <w:t>Lehrperson: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DEB0" w14:textId="77777777" w:rsidR="00BF3D37" w:rsidRPr="00C86E9B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</w:rPr>
            </w:pPr>
            <w:r w:rsidRPr="00C86E9B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6C88C" w14:textId="77777777" w:rsidR="00BF3D37" w:rsidRPr="00C86E9B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288F0E" w14:textId="77777777" w:rsidR="00BF3D37" w:rsidRPr="00C86E9B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</w:rPr>
            </w:pPr>
            <w:r w:rsidRPr="00C86E9B">
              <w:rPr>
                <w:rFonts w:ascii="Calibri" w:hAnsi="Calibri" w:cs="Calibri"/>
                <w:sz w:val="22"/>
              </w:rPr>
              <w:t>Geburtsdatum: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F104" w14:textId="77777777" w:rsidR="00BF3D37" w:rsidRPr="00C86E9B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</w:rPr>
            </w:pPr>
            <w:r w:rsidRPr="00C86E9B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BF3D37" w:rsidRPr="00C86E9B" w14:paraId="54DB2577" w14:textId="77777777" w:rsidTr="00C95E59">
        <w:trPr>
          <w:trHeight w:hRule="exact" w:val="397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544C6" w14:textId="77777777" w:rsidR="00BF3D37" w:rsidRPr="00C86E9B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</w:rPr>
            </w:pPr>
            <w:r w:rsidRPr="00C86E9B">
              <w:rPr>
                <w:rFonts w:ascii="Calibri" w:hAnsi="Calibri" w:cs="Calibri"/>
                <w:sz w:val="22"/>
              </w:rPr>
              <w:t>Telefonkontakt: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3F3E" w14:textId="77777777" w:rsidR="00BF3D37" w:rsidRPr="00C86E9B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</w:rPr>
            </w:pPr>
            <w:r w:rsidRPr="00C86E9B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2E2CD" w14:textId="77777777" w:rsidR="00BF3D37" w:rsidRPr="00C86E9B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F38B92" w14:textId="77777777" w:rsidR="00BF3D37" w:rsidRPr="00C86E9B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</w:rPr>
            </w:pPr>
            <w:r w:rsidRPr="00C86E9B">
              <w:rPr>
                <w:rFonts w:ascii="Calibri" w:hAnsi="Calibri" w:cs="Calibri"/>
                <w:sz w:val="22"/>
              </w:rPr>
              <w:t>Telefonkontakt</w:t>
            </w:r>
            <w:r>
              <w:rPr>
                <w:rFonts w:ascii="Calibri" w:hAnsi="Calibri" w:cs="Calibri"/>
                <w:sz w:val="22"/>
              </w:rPr>
              <w:t xml:space="preserve"> Eltern</w:t>
            </w:r>
            <w:r w:rsidRPr="00C86E9B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233F" w14:textId="77777777" w:rsidR="00BF3D37" w:rsidRPr="00C86E9B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</w:rPr>
            </w:pPr>
          </w:p>
        </w:tc>
      </w:tr>
      <w:tr w:rsidR="00BF3D37" w:rsidRPr="00C86E9B" w14:paraId="6081FD7D" w14:textId="77777777" w:rsidTr="00C95E59">
        <w:trPr>
          <w:trHeight w:hRule="exact" w:val="397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9308D" w14:textId="77777777" w:rsidR="00BF3D37" w:rsidRPr="00C86E9B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E-Mail: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87C3" w14:textId="77777777" w:rsidR="00BF3D37" w:rsidRPr="00C86E9B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614D051A" w14:textId="77777777" w:rsidR="00BF3D37" w:rsidRPr="00C86E9B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C9984D" w14:textId="77777777" w:rsidR="00BF3D37" w:rsidRPr="00C86E9B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E4A45A" w14:textId="77777777" w:rsidR="00BF3D37" w:rsidRPr="00C86E9B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</w:rPr>
            </w:pPr>
          </w:p>
        </w:tc>
      </w:tr>
    </w:tbl>
    <w:p w14:paraId="75E69AB8" w14:textId="77777777" w:rsidR="00BF3D37" w:rsidRPr="00C86E9B" w:rsidRDefault="00BF3D37" w:rsidP="00BF3D37">
      <w:pPr>
        <w:tabs>
          <w:tab w:val="left" w:pos="7635"/>
        </w:tabs>
        <w:jc w:val="right"/>
        <w:rPr>
          <w:rFonts w:ascii="Calibri" w:hAnsi="Calibri" w:cs="Calibri"/>
          <w:b/>
          <w:iCs/>
          <w:sz w:val="14"/>
        </w:rPr>
      </w:pPr>
    </w:p>
    <w:p w14:paraId="2ACA7DC8" w14:textId="77777777" w:rsidR="00BF3D37" w:rsidRPr="00C86E9B" w:rsidRDefault="00BF3D37" w:rsidP="00BF3D37">
      <w:pPr>
        <w:tabs>
          <w:tab w:val="left" w:pos="7635"/>
        </w:tabs>
        <w:jc w:val="right"/>
        <w:rPr>
          <w:rFonts w:ascii="Calibri" w:hAnsi="Calibri" w:cs="Calibri"/>
          <w:b/>
          <w:iCs/>
          <w:sz w:val="14"/>
        </w:rPr>
      </w:pPr>
    </w:p>
    <w:p w14:paraId="35481BBA" w14:textId="77777777" w:rsidR="00BF3D37" w:rsidRDefault="00BF3D37" w:rsidP="00BF3D37">
      <w:pPr>
        <w:tabs>
          <w:tab w:val="left" w:pos="7635"/>
        </w:tabs>
        <w:jc w:val="center"/>
        <w:rPr>
          <w:rFonts w:ascii="Calibri" w:hAnsi="Calibri" w:cs="Calibri"/>
          <w:iCs/>
          <w:sz w:val="36"/>
        </w:rPr>
      </w:pPr>
      <w:r w:rsidRPr="00190EAF">
        <w:rPr>
          <w:rFonts w:ascii="Calibri" w:hAnsi="Calibri" w:cs="Calibri"/>
          <w:b/>
          <w:iCs/>
          <w:sz w:val="36"/>
        </w:rPr>
        <w:t>Anforderung einer Beratungslehrperson</w:t>
      </w:r>
    </w:p>
    <w:p w14:paraId="2A5C7FA5" w14:textId="77777777" w:rsidR="00BF3D37" w:rsidRPr="00190EAF" w:rsidRDefault="00BF3D37" w:rsidP="00BF3D37">
      <w:pPr>
        <w:tabs>
          <w:tab w:val="left" w:pos="7635"/>
        </w:tabs>
        <w:jc w:val="center"/>
        <w:rPr>
          <w:rFonts w:ascii="Calibri" w:hAnsi="Calibri" w:cs="Calibri"/>
          <w:iCs/>
          <w:sz w:val="36"/>
        </w:rPr>
      </w:pPr>
    </w:p>
    <w:p w14:paraId="3999A4F3" w14:textId="77777777" w:rsidR="00BF3D37" w:rsidRPr="00190EAF" w:rsidRDefault="00BF3D37" w:rsidP="00BF3D37">
      <w:pPr>
        <w:tabs>
          <w:tab w:val="left" w:pos="7635"/>
        </w:tabs>
        <w:rPr>
          <w:rFonts w:ascii="Calibri" w:hAnsi="Calibri" w:cs="Calibri"/>
          <w:sz w:val="22"/>
          <w:szCs w:val="22"/>
        </w:rPr>
      </w:pPr>
      <w:r w:rsidRPr="00190EAF">
        <w:rPr>
          <w:rFonts w:ascii="Calibri" w:hAnsi="Calibri" w:cs="Calibri"/>
          <w:b/>
          <w:sz w:val="22"/>
          <w:szCs w:val="22"/>
        </w:rPr>
        <w:t>Anlass der Anforderung</w:t>
      </w:r>
      <w:r>
        <w:rPr>
          <w:rFonts w:ascii="Calibri" w:hAnsi="Calibri" w:cs="Calibri"/>
          <w:sz w:val="22"/>
          <w:szCs w:val="22"/>
        </w:rPr>
        <w:t xml:space="preserve"> (</w:t>
      </w:r>
      <w:r w:rsidRPr="00190EAF">
        <w:rPr>
          <w:rFonts w:ascii="Calibri" w:hAnsi="Calibri" w:cs="Calibri"/>
          <w:sz w:val="22"/>
          <w:szCs w:val="22"/>
        </w:rPr>
        <w:t>Beschreibung der derzeitigen Situation</w:t>
      </w:r>
      <w:r>
        <w:rPr>
          <w:rFonts w:ascii="Calibri" w:hAnsi="Calibri" w:cs="Calibri"/>
          <w:sz w:val="22"/>
          <w:szCs w:val="22"/>
        </w:rPr>
        <w:t>)</w:t>
      </w:r>
      <w:r w:rsidRPr="00190EAF">
        <w:rPr>
          <w:rFonts w:ascii="Calibri" w:hAnsi="Calibri" w:cs="Calibri"/>
          <w:sz w:val="22"/>
          <w:szCs w:val="22"/>
        </w:rPr>
        <w:t xml:space="preserve"> 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7"/>
      </w:tblGrid>
      <w:tr w:rsidR="00BF3D37" w:rsidRPr="00190EAF" w14:paraId="358AD0C2" w14:textId="77777777" w:rsidTr="00C95E59">
        <w:tc>
          <w:tcPr>
            <w:tcW w:w="10457" w:type="dxa"/>
          </w:tcPr>
          <w:p w14:paraId="5659C71B" w14:textId="77777777" w:rsidR="00BF3D37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4D3845ED" w14:textId="77777777" w:rsidR="00BF3D37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02DF7D41" w14:textId="77777777" w:rsidR="00BF3D37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52D4C628" w14:textId="77777777" w:rsidR="00BF3D37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47C2D86E" w14:textId="77777777" w:rsidR="00BF3D37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18F5D406" w14:textId="77777777" w:rsidR="00BF3D37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9D3986A" w14:textId="77777777" w:rsidR="00BF3D37" w:rsidRPr="00190EAF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977696F" w14:textId="77777777" w:rsidR="00BF3D37" w:rsidRPr="00190EAF" w:rsidRDefault="00BF3D37" w:rsidP="00BF3D37">
      <w:pPr>
        <w:tabs>
          <w:tab w:val="left" w:pos="7635"/>
        </w:tabs>
        <w:rPr>
          <w:rFonts w:ascii="Calibri" w:hAnsi="Calibri" w:cs="Calibri"/>
          <w:sz w:val="22"/>
          <w:szCs w:val="22"/>
        </w:rPr>
      </w:pPr>
    </w:p>
    <w:p w14:paraId="6514A1B0" w14:textId="77777777" w:rsidR="00BF3D37" w:rsidRPr="00190EAF" w:rsidRDefault="00BF3D37" w:rsidP="00BF3D37">
      <w:pPr>
        <w:tabs>
          <w:tab w:val="left" w:pos="7635"/>
        </w:tabs>
        <w:rPr>
          <w:rFonts w:ascii="Calibri" w:hAnsi="Calibri" w:cs="Calibri"/>
          <w:b/>
          <w:sz w:val="22"/>
          <w:szCs w:val="22"/>
        </w:rPr>
      </w:pPr>
      <w:r w:rsidRPr="00190EAF">
        <w:rPr>
          <w:rFonts w:ascii="Calibri" w:hAnsi="Calibri" w:cs="Calibri"/>
          <w:b/>
          <w:sz w:val="22"/>
          <w:szCs w:val="22"/>
        </w:rPr>
        <w:t>Ressourcen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4429CF">
        <w:rPr>
          <w:rFonts w:ascii="Calibri" w:hAnsi="Calibri" w:cs="Calibri"/>
          <w:sz w:val="22"/>
          <w:szCs w:val="22"/>
        </w:rPr>
        <w:t>(</w:t>
      </w:r>
      <w:r w:rsidRPr="00190EAF">
        <w:rPr>
          <w:rFonts w:ascii="Calibri" w:hAnsi="Calibri" w:cs="Calibri"/>
          <w:sz w:val="22"/>
          <w:szCs w:val="22"/>
        </w:rPr>
        <w:t>Stärken Schüler/in</w:t>
      </w:r>
      <w:r>
        <w:rPr>
          <w:rFonts w:ascii="Calibri" w:hAnsi="Calibri" w:cs="Calibri"/>
          <w:sz w:val="22"/>
          <w:szCs w:val="22"/>
        </w:rPr>
        <w:t>)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F3D37" w14:paraId="24A806AD" w14:textId="77777777" w:rsidTr="00C95E59">
        <w:tc>
          <w:tcPr>
            <w:tcW w:w="10457" w:type="dxa"/>
          </w:tcPr>
          <w:p w14:paraId="638BB906" w14:textId="77777777" w:rsidR="00BF3D37" w:rsidRPr="00E521C9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0245FE17" w14:textId="77777777" w:rsidR="00BF3D37" w:rsidRPr="00E521C9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523162D7" w14:textId="77777777" w:rsidR="00BF3D37" w:rsidRPr="00E521C9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4BA9AB92" w14:textId="77777777" w:rsidR="00BF3D37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4727EC3C" w14:textId="77777777" w:rsidR="00BF3D37" w:rsidRPr="00E521C9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619E9EB9" w14:textId="77777777" w:rsidR="00BF3D37" w:rsidRPr="00E521C9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1D3C12C0" w14:textId="77777777" w:rsidR="00BF3D37" w:rsidRPr="00E521C9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D14D3CB" w14:textId="77777777" w:rsidR="00BF3D37" w:rsidRDefault="00BF3D37" w:rsidP="00BF3D37">
      <w:pPr>
        <w:tabs>
          <w:tab w:val="left" w:pos="7635"/>
        </w:tabs>
        <w:rPr>
          <w:rFonts w:ascii="Calibri" w:hAnsi="Calibri" w:cs="Calibri"/>
          <w:b/>
          <w:sz w:val="22"/>
          <w:szCs w:val="22"/>
        </w:rPr>
      </w:pPr>
    </w:p>
    <w:p w14:paraId="030DEE63" w14:textId="77777777" w:rsidR="00BF3D37" w:rsidRPr="00190EAF" w:rsidRDefault="00BF3D37" w:rsidP="00BF3D37">
      <w:pPr>
        <w:tabs>
          <w:tab w:val="left" w:pos="7635"/>
        </w:tabs>
        <w:rPr>
          <w:rFonts w:ascii="Calibri" w:hAnsi="Calibri" w:cs="Calibri"/>
          <w:sz w:val="22"/>
          <w:szCs w:val="22"/>
        </w:rPr>
      </w:pPr>
      <w:r w:rsidRPr="00190EAF">
        <w:rPr>
          <w:rFonts w:ascii="Calibri" w:hAnsi="Calibri" w:cs="Calibri"/>
          <w:b/>
          <w:sz w:val="22"/>
          <w:szCs w:val="22"/>
        </w:rPr>
        <w:t>Unterstützungssysteme</w:t>
      </w:r>
      <w:r w:rsidRPr="00190EAF">
        <w:rPr>
          <w:rFonts w:ascii="Calibri" w:hAnsi="Calibri" w:cs="Calibri"/>
          <w:sz w:val="22"/>
          <w:szCs w:val="22"/>
        </w:rPr>
        <w:t xml:space="preserve"> (schulisch, familiär, außerschulisch, …)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F3D37" w14:paraId="1EE8E630" w14:textId="77777777" w:rsidTr="00C95E59">
        <w:tc>
          <w:tcPr>
            <w:tcW w:w="10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050F" w14:textId="77777777" w:rsidR="00BF3D37" w:rsidRPr="00E521C9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4BF1FA06" w14:textId="77777777" w:rsidR="00BF3D37" w:rsidRPr="00E521C9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1D11A667" w14:textId="77777777" w:rsidR="00BF3D37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49297850" w14:textId="77777777" w:rsidR="00BF3D37" w:rsidRPr="00E521C9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33715C26" w14:textId="77777777" w:rsidR="00BF3D37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7D384BE" w14:textId="77777777" w:rsidR="00BF3D37" w:rsidRDefault="00BF3D37" w:rsidP="00BF3D37">
      <w:pPr>
        <w:tabs>
          <w:tab w:val="left" w:pos="7635"/>
        </w:tabs>
        <w:rPr>
          <w:rFonts w:ascii="Calibri" w:hAnsi="Calibri" w:cs="Calibri"/>
          <w:b/>
          <w:sz w:val="22"/>
          <w:szCs w:val="22"/>
        </w:rPr>
      </w:pPr>
    </w:p>
    <w:p w14:paraId="38986DE7" w14:textId="77777777" w:rsidR="00BF3D37" w:rsidRDefault="00BF3D37" w:rsidP="00BF3D37">
      <w:pPr>
        <w:tabs>
          <w:tab w:val="left" w:pos="7635"/>
        </w:tabs>
        <w:rPr>
          <w:rFonts w:ascii="Calibri" w:hAnsi="Calibri" w:cs="Calibri"/>
          <w:sz w:val="22"/>
          <w:szCs w:val="22"/>
        </w:rPr>
      </w:pPr>
      <w:r w:rsidRPr="00190EAF">
        <w:rPr>
          <w:rFonts w:ascii="Calibri" w:hAnsi="Calibri" w:cs="Calibri"/>
          <w:b/>
          <w:sz w:val="22"/>
          <w:szCs w:val="22"/>
        </w:rPr>
        <w:t>Erwartungen</w:t>
      </w:r>
      <w:r>
        <w:rPr>
          <w:rFonts w:ascii="Calibri" w:hAnsi="Calibri" w:cs="Calibri"/>
          <w:sz w:val="22"/>
          <w:szCs w:val="22"/>
        </w:rPr>
        <w:t xml:space="preserve"> (</w:t>
      </w:r>
      <w:r w:rsidRPr="00190EAF">
        <w:rPr>
          <w:rFonts w:ascii="Calibri" w:hAnsi="Calibri" w:cs="Calibri"/>
          <w:sz w:val="22"/>
          <w:szCs w:val="22"/>
        </w:rPr>
        <w:t>Ziele der Beratung</w:t>
      </w:r>
      <w:r>
        <w:rPr>
          <w:rFonts w:ascii="Calibri" w:hAnsi="Calibri" w:cs="Calibri"/>
          <w:sz w:val="22"/>
          <w:szCs w:val="22"/>
        </w:rPr>
        <w:t>)</w:t>
      </w:r>
      <w:r w:rsidRPr="00190EAF">
        <w:rPr>
          <w:rFonts w:ascii="Calibri" w:hAnsi="Calibri" w:cs="Calibri"/>
          <w:sz w:val="22"/>
          <w:szCs w:val="22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F3D37" w14:paraId="7C7E7A14" w14:textId="77777777" w:rsidTr="00C95E59">
        <w:tc>
          <w:tcPr>
            <w:tcW w:w="10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FA94" w14:textId="77777777" w:rsidR="00BF3D37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4EE5DA6E" w14:textId="77777777" w:rsidR="00BF3D37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62F97F8E" w14:textId="77777777" w:rsidR="00BF3D37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189F6360" w14:textId="77777777" w:rsidR="00BF3D37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12B31D7A" w14:textId="77777777" w:rsidR="00BF3D37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41446C1" w14:textId="77777777" w:rsidR="00BF3D37" w:rsidRPr="00190EAF" w:rsidRDefault="00BF3D37" w:rsidP="00BF3D37">
      <w:pPr>
        <w:tabs>
          <w:tab w:val="left" w:pos="7635"/>
        </w:tabs>
        <w:rPr>
          <w:rFonts w:ascii="Calibri" w:hAnsi="Calibri" w:cs="Calibri"/>
          <w:sz w:val="22"/>
          <w:szCs w:val="22"/>
        </w:rPr>
      </w:pPr>
    </w:p>
    <w:tbl>
      <w:tblPr>
        <w:tblStyle w:val="Tabellenraster"/>
        <w:tblpPr w:leftFromText="141" w:rightFromText="141" w:vertAnchor="text" w:tblpY="217"/>
        <w:tblW w:w="10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9"/>
        <w:gridCol w:w="4454"/>
      </w:tblGrid>
      <w:tr w:rsidR="00BF3D37" w:rsidRPr="00C86E9B" w14:paraId="28DD6630" w14:textId="77777777" w:rsidTr="00C95E59">
        <w:trPr>
          <w:trHeight w:hRule="exact" w:val="287"/>
        </w:trPr>
        <w:tc>
          <w:tcPr>
            <w:tcW w:w="5829" w:type="dxa"/>
            <w:tcBorders>
              <w:top w:val="dotted" w:sz="4" w:space="0" w:color="auto"/>
            </w:tcBorders>
          </w:tcPr>
          <w:p w14:paraId="48EB4676" w14:textId="77777777" w:rsidR="00BF3D37" w:rsidRPr="00C86E9B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i/>
                <w:sz w:val="20"/>
              </w:rPr>
            </w:pPr>
            <w:r w:rsidRPr="00C86E9B">
              <w:rPr>
                <w:rFonts w:ascii="Calibri" w:hAnsi="Calibri" w:cs="Calibri"/>
                <w:i/>
                <w:sz w:val="20"/>
              </w:rPr>
              <w:t>Ort, Datum</w:t>
            </w:r>
          </w:p>
        </w:tc>
        <w:tc>
          <w:tcPr>
            <w:tcW w:w="4454" w:type="dxa"/>
            <w:tcBorders>
              <w:top w:val="dotted" w:sz="4" w:space="0" w:color="auto"/>
            </w:tcBorders>
          </w:tcPr>
          <w:p w14:paraId="04FAE986" w14:textId="77777777" w:rsidR="00BF3D37" w:rsidRPr="00C86E9B" w:rsidRDefault="00BF3D37" w:rsidP="00C95E59">
            <w:pPr>
              <w:tabs>
                <w:tab w:val="left" w:pos="7635"/>
              </w:tabs>
              <w:rPr>
                <w:rFonts w:ascii="Calibri" w:hAnsi="Calibri" w:cs="Calibri"/>
                <w:sz w:val="20"/>
              </w:rPr>
            </w:pPr>
            <w:r w:rsidRPr="00C86E9B">
              <w:rPr>
                <w:rFonts w:ascii="Calibri" w:hAnsi="Calibri" w:cs="Calibri"/>
                <w:i/>
                <w:sz w:val="20"/>
              </w:rPr>
              <w:t xml:space="preserve">Unterschrift der </w:t>
            </w:r>
            <w:r>
              <w:rPr>
                <w:rFonts w:ascii="Calibri" w:hAnsi="Calibri" w:cs="Calibri"/>
                <w:i/>
                <w:sz w:val="20"/>
              </w:rPr>
              <w:t>Schulleitung/Clusterleitung</w:t>
            </w:r>
          </w:p>
        </w:tc>
      </w:tr>
    </w:tbl>
    <w:p w14:paraId="50A6153B" w14:textId="77777777" w:rsidR="00BF3D37" w:rsidRPr="00C86E9B" w:rsidRDefault="00BF3D37" w:rsidP="00BF3D37">
      <w:pPr>
        <w:rPr>
          <w:rFonts w:ascii="Calibri" w:hAnsi="Calibri" w:cs="Calibri"/>
          <w:sz w:val="2"/>
        </w:rPr>
      </w:pPr>
      <w:proofErr w:type="spellStart"/>
      <w:r>
        <w:rPr>
          <w:rFonts w:ascii="Calibri" w:hAnsi="Calibri" w:cs="Calibri"/>
          <w:sz w:val="2"/>
        </w:rPr>
        <w:t>jjjjj</w:t>
      </w:r>
      <w:proofErr w:type="spellEnd"/>
    </w:p>
    <w:p w14:paraId="2444E102" w14:textId="122668ED" w:rsidR="00217237" w:rsidRDefault="00217237">
      <w:pPr>
        <w:spacing w:after="160" w:line="259" w:lineRule="auto"/>
      </w:pPr>
    </w:p>
    <w:p w14:paraId="1B54C903" w14:textId="058298A4" w:rsidR="00C213C6" w:rsidRDefault="00C213C6" w:rsidP="00C213C6"/>
    <w:sectPr w:rsidR="00C213C6" w:rsidSect="00BF3D37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23009" w14:textId="77777777" w:rsidR="004D1DDF" w:rsidRDefault="004D1DDF" w:rsidP="00FE2DA3">
      <w:r>
        <w:separator/>
      </w:r>
    </w:p>
  </w:endnote>
  <w:endnote w:type="continuationSeparator" w:id="0">
    <w:p w14:paraId="3FC09B5D" w14:textId="77777777" w:rsidR="004D1DDF" w:rsidRDefault="004D1DDF" w:rsidP="00FE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BF67A" w14:textId="05282712" w:rsidR="004244E4" w:rsidRDefault="004244E4" w:rsidP="004244E4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B2CB" w14:textId="1905A67C" w:rsidR="004244E4" w:rsidRDefault="004244E4" w:rsidP="004244E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88E8D" w14:textId="77777777" w:rsidR="004D1DDF" w:rsidRDefault="004D1DDF" w:rsidP="00FE2DA3">
      <w:r>
        <w:separator/>
      </w:r>
    </w:p>
  </w:footnote>
  <w:footnote w:type="continuationSeparator" w:id="0">
    <w:p w14:paraId="4ACA6D32" w14:textId="77777777" w:rsidR="004D1DDF" w:rsidRDefault="004D1DDF" w:rsidP="00FE2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8BFC" w14:textId="243A7334" w:rsidR="00FA123E" w:rsidRPr="007C4612" w:rsidRDefault="00FA123E" w:rsidP="007C4612">
    <w:pPr>
      <w:pStyle w:val="Kopfzeile"/>
      <w:jc w:val="center"/>
      <w:rPr>
        <w:b/>
        <w:bCs/>
        <w:sz w:val="36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7C9C"/>
    <w:multiLevelType w:val="hybridMultilevel"/>
    <w:tmpl w:val="052CB45E"/>
    <w:lvl w:ilvl="0" w:tplc="D2348D7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1A0A37"/>
    <w:multiLevelType w:val="hybridMultilevel"/>
    <w:tmpl w:val="1FA673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127F3"/>
    <w:multiLevelType w:val="hybridMultilevel"/>
    <w:tmpl w:val="ACFE295A"/>
    <w:lvl w:ilvl="0" w:tplc="D2348D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62AA8"/>
    <w:multiLevelType w:val="hybridMultilevel"/>
    <w:tmpl w:val="41C0D07C"/>
    <w:lvl w:ilvl="0" w:tplc="D2348D7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1A1DC0"/>
    <w:multiLevelType w:val="multilevel"/>
    <w:tmpl w:val="F958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1B61A3"/>
    <w:multiLevelType w:val="hybridMultilevel"/>
    <w:tmpl w:val="D070ED22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C34C73"/>
    <w:multiLevelType w:val="hybridMultilevel"/>
    <w:tmpl w:val="1FA673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60805"/>
    <w:multiLevelType w:val="hybridMultilevel"/>
    <w:tmpl w:val="81C014B2"/>
    <w:lvl w:ilvl="0" w:tplc="43D0D8B0">
      <w:start w:val="2"/>
      <w:numFmt w:val="bullet"/>
      <w:lvlText w:val="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4215F10"/>
    <w:multiLevelType w:val="hybridMultilevel"/>
    <w:tmpl w:val="542A2856"/>
    <w:lvl w:ilvl="0" w:tplc="D2348D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B2E88"/>
    <w:multiLevelType w:val="hybridMultilevel"/>
    <w:tmpl w:val="B7164EF2"/>
    <w:lvl w:ilvl="0" w:tplc="D2348D7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664B0C"/>
    <w:multiLevelType w:val="hybridMultilevel"/>
    <w:tmpl w:val="B1A81F0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11488"/>
    <w:multiLevelType w:val="hybridMultilevel"/>
    <w:tmpl w:val="B09AA650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B3262E1"/>
    <w:multiLevelType w:val="hybridMultilevel"/>
    <w:tmpl w:val="5C827712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DB6044"/>
    <w:multiLevelType w:val="hybridMultilevel"/>
    <w:tmpl w:val="1FA673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72C79"/>
    <w:multiLevelType w:val="hybridMultilevel"/>
    <w:tmpl w:val="F3BE52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5B5E9D"/>
    <w:multiLevelType w:val="hybridMultilevel"/>
    <w:tmpl w:val="DA52FBA4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64F28"/>
    <w:multiLevelType w:val="hybridMultilevel"/>
    <w:tmpl w:val="9E52596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4256324">
    <w:abstractNumId w:val="1"/>
  </w:num>
  <w:num w:numId="2" w16cid:durableId="339965317">
    <w:abstractNumId w:val="0"/>
  </w:num>
  <w:num w:numId="3" w16cid:durableId="1199780629">
    <w:abstractNumId w:val="12"/>
  </w:num>
  <w:num w:numId="4" w16cid:durableId="1180317664">
    <w:abstractNumId w:val="5"/>
  </w:num>
  <w:num w:numId="5" w16cid:durableId="1998722928">
    <w:abstractNumId w:val="16"/>
  </w:num>
  <w:num w:numId="6" w16cid:durableId="1542546406">
    <w:abstractNumId w:val="10"/>
  </w:num>
  <w:num w:numId="7" w16cid:durableId="87115128">
    <w:abstractNumId w:val="14"/>
  </w:num>
  <w:num w:numId="8" w16cid:durableId="1472597746">
    <w:abstractNumId w:val="4"/>
  </w:num>
  <w:num w:numId="9" w16cid:durableId="2090955454">
    <w:abstractNumId w:val="11"/>
  </w:num>
  <w:num w:numId="10" w16cid:durableId="510295670">
    <w:abstractNumId w:val="13"/>
  </w:num>
  <w:num w:numId="11" w16cid:durableId="1840465867">
    <w:abstractNumId w:val="3"/>
  </w:num>
  <w:num w:numId="12" w16cid:durableId="82184929">
    <w:abstractNumId w:val="2"/>
  </w:num>
  <w:num w:numId="13" w16cid:durableId="41103918">
    <w:abstractNumId w:val="9"/>
  </w:num>
  <w:num w:numId="14" w16cid:durableId="1572887436">
    <w:abstractNumId w:val="8"/>
  </w:num>
  <w:num w:numId="15" w16cid:durableId="1922106459">
    <w:abstractNumId w:val="6"/>
  </w:num>
  <w:num w:numId="16" w16cid:durableId="873424956">
    <w:abstractNumId w:val="7"/>
  </w:num>
  <w:num w:numId="17" w16cid:durableId="14005936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C6"/>
    <w:rsid w:val="00040FB4"/>
    <w:rsid w:val="000E175E"/>
    <w:rsid w:val="001001FF"/>
    <w:rsid w:val="00113941"/>
    <w:rsid w:val="00123771"/>
    <w:rsid w:val="00217237"/>
    <w:rsid w:val="00271042"/>
    <w:rsid w:val="002C4F49"/>
    <w:rsid w:val="00356710"/>
    <w:rsid w:val="00396CE1"/>
    <w:rsid w:val="003D3976"/>
    <w:rsid w:val="003F5EA1"/>
    <w:rsid w:val="004244E4"/>
    <w:rsid w:val="00447108"/>
    <w:rsid w:val="00455720"/>
    <w:rsid w:val="00456F43"/>
    <w:rsid w:val="0047412A"/>
    <w:rsid w:val="004D1DDF"/>
    <w:rsid w:val="005134A6"/>
    <w:rsid w:val="0057414B"/>
    <w:rsid w:val="00602DED"/>
    <w:rsid w:val="006C506F"/>
    <w:rsid w:val="006E4312"/>
    <w:rsid w:val="007C17FC"/>
    <w:rsid w:val="007C4612"/>
    <w:rsid w:val="007F265E"/>
    <w:rsid w:val="00831282"/>
    <w:rsid w:val="008A6396"/>
    <w:rsid w:val="008C4557"/>
    <w:rsid w:val="00917AF0"/>
    <w:rsid w:val="009946D2"/>
    <w:rsid w:val="009B60C4"/>
    <w:rsid w:val="00AF6E02"/>
    <w:rsid w:val="00B63B78"/>
    <w:rsid w:val="00BC2E44"/>
    <w:rsid w:val="00BF3D37"/>
    <w:rsid w:val="00C213C6"/>
    <w:rsid w:val="00C24A66"/>
    <w:rsid w:val="00C536BA"/>
    <w:rsid w:val="00DC2E0E"/>
    <w:rsid w:val="00E00CAD"/>
    <w:rsid w:val="00EC692E"/>
    <w:rsid w:val="00ED07B6"/>
    <w:rsid w:val="00EF2430"/>
    <w:rsid w:val="00F01209"/>
    <w:rsid w:val="00F06A88"/>
    <w:rsid w:val="00F651C1"/>
    <w:rsid w:val="00FA123E"/>
    <w:rsid w:val="00FE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A1CD"/>
  <w15:chartTrackingRefBased/>
  <w15:docId w15:val="{343ED14F-D025-42F2-A3EC-845BDB7A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36BA"/>
    <w:pPr>
      <w:spacing w:after="0" w:line="240" w:lineRule="auto"/>
    </w:pPr>
    <w:rPr>
      <w:rFonts w:cs="Times New Roman"/>
      <w:sz w:val="28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0E175E"/>
    <w:pPr>
      <w:keepNext/>
      <w:ind w:left="360"/>
      <w:outlineLvl w:val="0"/>
    </w:pPr>
    <w:rPr>
      <w:bCs/>
      <w:i/>
      <w:iCs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0E17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E175E"/>
    <w:rPr>
      <w:rFonts w:eastAsia="Times New Roman" w:cs="Times New Roman"/>
      <w:bCs/>
      <w:i/>
      <w:iCs/>
      <w:sz w:val="28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175E"/>
    <w:rPr>
      <w:rFonts w:asciiTheme="majorHAnsi" w:eastAsiaTheme="majorEastAsia" w:hAnsiTheme="majorHAnsi" w:cstheme="majorBidi"/>
      <w:b/>
      <w:color w:val="2F5496" w:themeColor="accent1" w:themeShade="BF"/>
      <w:sz w:val="32"/>
      <w:szCs w:val="26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13C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13C6"/>
    <w:rPr>
      <w:rFonts w:cs="Times New Roman"/>
      <w:i/>
      <w:iCs/>
      <w:color w:val="4472C4" w:themeColor="accent1"/>
      <w:sz w:val="28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213C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3128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128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2377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23771"/>
    <w:rPr>
      <w:rFonts w:cs="Times New Roman"/>
      <w:sz w:val="28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60C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60C4"/>
    <w:rPr>
      <w:rFonts w:ascii="Segoe UI" w:hAnsi="Segoe UI" w:cs="Segoe UI"/>
      <w:sz w:val="18"/>
      <w:szCs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E2DA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E2DA3"/>
    <w:rPr>
      <w:rFonts w:cs="Times New Roman"/>
      <w:sz w:val="28"/>
      <w:szCs w:val="24"/>
      <w:lang w:eastAsia="de-DE"/>
    </w:rPr>
  </w:style>
  <w:style w:type="paragraph" w:customStyle="1" w:styleId="Std">
    <w:name w:val="Std"/>
    <w:basedOn w:val="Standard"/>
    <w:rsid w:val="00BF3D37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  <w:sz w:val="20"/>
      <w:szCs w:val="20"/>
      <w:lang w:val="de-AT" w:eastAsia="de-AT"/>
    </w:rPr>
  </w:style>
  <w:style w:type="paragraph" w:customStyle="1" w:styleId="Beschriftungen">
    <w:name w:val="Beschriftungen"/>
    <w:basedOn w:val="Std"/>
    <w:rsid w:val="00BF3D37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table" w:styleId="Tabellenraster">
    <w:name w:val="Table Grid"/>
    <w:basedOn w:val="NormaleTabelle"/>
    <w:rsid w:val="00BF3D37"/>
    <w:pPr>
      <w:spacing w:after="0" w:line="240" w:lineRule="auto"/>
    </w:pPr>
    <w:rPr>
      <w:rFonts w:ascii="Times New Roman" w:hAnsi="Times New Roman" w:cs="Times New Roman"/>
      <w:sz w:val="20"/>
      <w:szCs w:val="20"/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.valduga@tsn.at" TargetMode="Externa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.krieg@tsn.at" TargetMode="External"/><Relationship Id="rId12" Type="http://schemas.openxmlformats.org/officeDocument/2006/relationships/footer" Target="footer1.xml"/><Relationship Id="rId17" Type="http://schemas.openxmlformats.org/officeDocument/2006/relationships/image" Target="media/image3.jp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ratung@mannsbilder.a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daniel.waltl-hupfauf@bildung-tirol.gv.a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u.oberstaller@tsn.a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912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Masetti</dc:creator>
  <cp:keywords/>
  <dc:description/>
  <cp:lastModifiedBy>Albwin Possert</cp:lastModifiedBy>
  <cp:revision>2</cp:revision>
  <cp:lastPrinted>2022-12-01T09:37:00Z</cp:lastPrinted>
  <dcterms:created xsi:type="dcterms:W3CDTF">2025-11-04T15:45:00Z</dcterms:created>
  <dcterms:modified xsi:type="dcterms:W3CDTF">2025-11-04T15:45:00Z</dcterms:modified>
</cp:coreProperties>
</file>